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4F2D1" w14:textId="2AB3BDFC" w:rsidR="00CC5663" w:rsidRDefault="00630F81" w:rsidP="00630F81">
      <w:pPr>
        <w:tabs>
          <w:tab w:val="left" w:pos="2977"/>
        </w:tabs>
        <w:spacing w:before="100" w:beforeAutospacing="1" w:after="100" w:afterAutospacing="1" w:line="240" w:lineRule="auto"/>
        <w:ind w:left="-142" w:hanging="284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630F81">
        <w:rPr>
          <w:rFonts w:ascii="Times New Roman" w:hAnsi="Times New Roman" w:cs="Times New Roman"/>
          <w:bCs/>
          <w:sz w:val="28"/>
          <w:szCs w:val="28"/>
        </w:rPr>
        <w:t>Министерство образования Магаданской области</w:t>
      </w:r>
    </w:p>
    <w:p w14:paraId="37160467" w14:textId="5C767119" w:rsidR="00630F81" w:rsidRDefault="00630F81" w:rsidP="00630F81">
      <w:pPr>
        <w:tabs>
          <w:tab w:val="left" w:pos="2977"/>
        </w:tabs>
        <w:spacing w:before="100" w:beforeAutospacing="1" w:after="100" w:afterAutospacing="1" w:line="240" w:lineRule="auto"/>
        <w:ind w:left="-142" w:hanging="284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Магаданское областное государственное автономное учреждение дополнительного профессионального образования «Институт развития образования и повышения квалификации педагогических кадров»</w:t>
      </w:r>
    </w:p>
    <w:p w14:paraId="46DDA9BE" w14:textId="250E5FA3" w:rsidR="00CE12DA" w:rsidRDefault="00CE12DA" w:rsidP="00630F81">
      <w:pPr>
        <w:tabs>
          <w:tab w:val="left" w:pos="2977"/>
        </w:tabs>
        <w:spacing w:before="100" w:beforeAutospacing="1" w:after="100" w:afterAutospacing="1" w:line="240" w:lineRule="auto"/>
        <w:ind w:left="-142" w:hanging="284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Региональный конкурс</w:t>
      </w:r>
    </w:p>
    <w:p w14:paraId="3377A7D0" w14:textId="71988C40" w:rsidR="00CE12DA" w:rsidRPr="00630F81" w:rsidRDefault="00CE12DA" w:rsidP="00630F81">
      <w:pPr>
        <w:tabs>
          <w:tab w:val="left" w:pos="2977"/>
        </w:tabs>
        <w:spacing w:before="100" w:beforeAutospacing="1" w:after="100" w:afterAutospacing="1" w:line="240" w:lineRule="auto"/>
        <w:ind w:left="-142" w:hanging="284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«Методическая шкатулка 2022: традиции предков – молодому поколению»</w:t>
      </w:r>
    </w:p>
    <w:p w14:paraId="7DD8C45D" w14:textId="77777777" w:rsidR="00CC5663" w:rsidRDefault="00CC5663" w:rsidP="00F65BB5">
      <w:pPr>
        <w:tabs>
          <w:tab w:val="left" w:pos="2977"/>
        </w:tabs>
        <w:spacing w:before="100" w:beforeAutospacing="1" w:after="100" w:afterAutospacing="1" w:line="240" w:lineRule="auto"/>
        <w:ind w:left="-142" w:hanging="284"/>
        <w:jc w:val="center"/>
        <w:outlineLvl w:val="1"/>
        <w:rPr>
          <w:rFonts w:ascii="Majestic" w:hAnsi="Majestic"/>
          <w:b/>
          <w:color w:val="860000"/>
          <w:sz w:val="72"/>
          <w:szCs w:val="72"/>
        </w:rPr>
      </w:pPr>
    </w:p>
    <w:p w14:paraId="095DFB96" w14:textId="6D3713E6" w:rsidR="00CC5663" w:rsidRPr="00CE12DA" w:rsidRDefault="00CE12DA" w:rsidP="00F65BB5">
      <w:pPr>
        <w:tabs>
          <w:tab w:val="left" w:pos="2977"/>
        </w:tabs>
        <w:spacing w:before="100" w:beforeAutospacing="1" w:after="100" w:afterAutospacing="1" w:line="240" w:lineRule="auto"/>
        <w:ind w:left="-142" w:hanging="284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E12DA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14:paraId="32785F7D" w14:textId="7F5CA139" w:rsidR="00CC5663" w:rsidRPr="00CE12DA" w:rsidRDefault="00CE12DA" w:rsidP="00CE12DA">
      <w:pPr>
        <w:tabs>
          <w:tab w:val="left" w:pos="2292"/>
          <w:tab w:val="left" w:pos="2977"/>
        </w:tabs>
        <w:spacing w:before="100" w:beforeAutospacing="1" w:after="100" w:afterAutospacing="1" w:line="240" w:lineRule="auto"/>
        <w:ind w:left="-142" w:hanging="284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E12DA">
        <w:rPr>
          <w:rFonts w:ascii="Times New Roman" w:hAnsi="Times New Roman" w:cs="Times New Roman"/>
          <w:b/>
          <w:sz w:val="28"/>
          <w:szCs w:val="28"/>
        </w:rPr>
        <w:t>Проект: «Магадан глазами детей»</w:t>
      </w:r>
    </w:p>
    <w:p w14:paraId="05FF992B" w14:textId="77777777" w:rsidR="00CC5663" w:rsidRDefault="00CC5663" w:rsidP="00F65BB5">
      <w:pPr>
        <w:tabs>
          <w:tab w:val="left" w:pos="2977"/>
        </w:tabs>
        <w:spacing w:before="100" w:beforeAutospacing="1" w:after="100" w:afterAutospacing="1" w:line="240" w:lineRule="auto"/>
        <w:ind w:left="-142" w:hanging="284"/>
        <w:jc w:val="center"/>
        <w:outlineLvl w:val="1"/>
        <w:rPr>
          <w:rFonts w:ascii="Majestic" w:hAnsi="Majestic"/>
          <w:b/>
          <w:color w:val="860000"/>
          <w:sz w:val="72"/>
          <w:szCs w:val="72"/>
        </w:rPr>
      </w:pPr>
    </w:p>
    <w:p w14:paraId="56868104" w14:textId="77777777" w:rsidR="00CC5663" w:rsidRDefault="00CC5663" w:rsidP="00F65BB5">
      <w:pPr>
        <w:tabs>
          <w:tab w:val="left" w:pos="2977"/>
        </w:tabs>
        <w:spacing w:before="100" w:beforeAutospacing="1" w:after="100" w:afterAutospacing="1" w:line="240" w:lineRule="auto"/>
        <w:ind w:left="-142" w:hanging="284"/>
        <w:jc w:val="center"/>
        <w:outlineLvl w:val="1"/>
        <w:rPr>
          <w:rFonts w:ascii="Majestic" w:hAnsi="Majestic"/>
          <w:b/>
          <w:color w:val="860000"/>
          <w:sz w:val="72"/>
          <w:szCs w:val="72"/>
        </w:rPr>
      </w:pPr>
    </w:p>
    <w:p w14:paraId="6A9D16A4" w14:textId="77777777" w:rsidR="00CC5663" w:rsidRDefault="00CC5663" w:rsidP="00F65BB5">
      <w:pPr>
        <w:tabs>
          <w:tab w:val="left" w:pos="2977"/>
        </w:tabs>
        <w:spacing w:before="100" w:beforeAutospacing="1" w:after="100" w:afterAutospacing="1" w:line="240" w:lineRule="auto"/>
        <w:ind w:left="-142" w:hanging="284"/>
        <w:jc w:val="center"/>
        <w:outlineLvl w:val="1"/>
        <w:rPr>
          <w:rFonts w:ascii="Majestic" w:hAnsi="Majestic"/>
          <w:b/>
          <w:color w:val="860000"/>
          <w:sz w:val="72"/>
          <w:szCs w:val="72"/>
        </w:rPr>
      </w:pPr>
    </w:p>
    <w:p w14:paraId="71444F7C" w14:textId="248BBCC2" w:rsidR="00CE12DA" w:rsidRDefault="00CE12DA" w:rsidP="00CE12DA">
      <w:pPr>
        <w:tabs>
          <w:tab w:val="left" w:pos="5904"/>
        </w:tabs>
        <w:spacing w:before="100" w:beforeAutospacing="1" w:after="100" w:afterAutospacing="1" w:line="240" w:lineRule="auto"/>
        <w:ind w:left="-142" w:hanging="284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Majestic" w:hAnsi="Majestic"/>
          <w:b/>
          <w:color w:val="860000"/>
          <w:sz w:val="72"/>
          <w:szCs w:val="72"/>
        </w:rPr>
        <w:tab/>
      </w:r>
      <w:r w:rsidRPr="00CE12DA">
        <w:rPr>
          <w:rFonts w:ascii="Majestic" w:hAnsi="Majestic"/>
          <w:b/>
          <w:color w:val="860000"/>
          <w:sz w:val="72"/>
          <w:szCs w:val="72"/>
        </w:rPr>
        <w:t xml:space="preserve">                                        </w:t>
      </w:r>
      <w:r w:rsidR="00F6334D">
        <w:rPr>
          <w:rFonts w:ascii="Majestic" w:hAnsi="Majestic"/>
          <w:b/>
          <w:color w:val="860000"/>
          <w:sz w:val="72"/>
          <w:szCs w:val="72"/>
        </w:rPr>
        <w:t xml:space="preserve"> </w:t>
      </w:r>
      <w:r w:rsidRPr="00CE12DA">
        <w:rPr>
          <w:rFonts w:ascii="Times New Roman" w:hAnsi="Times New Roman" w:cs="Times New Roman"/>
          <w:b/>
          <w:sz w:val="28"/>
          <w:szCs w:val="28"/>
        </w:rPr>
        <w:t>Номинация:</w:t>
      </w:r>
      <w:r w:rsidRPr="00CE12DA">
        <w:rPr>
          <w:rFonts w:ascii="Times New Roman" w:hAnsi="Times New Roman" w:cs="Times New Roman"/>
          <w:bCs/>
          <w:sz w:val="28"/>
          <w:szCs w:val="28"/>
        </w:rPr>
        <w:t xml:space="preserve"> Методическая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14:paraId="1F1E7D82" w14:textId="662EF705" w:rsidR="00CC5663" w:rsidRDefault="00CE12DA" w:rsidP="00CE12DA">
      <w:pPr>
        <w:tabs>
          <w:tab w:val="left" w:pos="5904"/>
        </w:tabs>
        <w:spacing w:before="100" w:beforeAutospacing="1" w:after="100" w:afterAutospacing="1" w:line="240" w:lineRule="auto"/>
        <w:ind w:left="-142" w:hanging="284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</w:t>
      </w:r>
      <w:r w:rsidRPr="00CE12DA">
        <w:rPr>
          <w:rFonts w:ascii="Times New Roman" w:hAnsi="Times New Roman" w:cs="Times New Roman"/>
          <w:bCs/>
          <w:sz w:val="28"/>
          <w:szCs w:val="28"/>
        </w:rPr>
        <w:t>разработка для ДО</w:t>
      </w:r>
    </w:p>
    <w:p w14:paraId="69EF879D" w14:textId="34A983B8" w:rsidR="00CE12DA" w:rsidRPr="00CE12DA" w:rsidRDefault="00CE12DA" w:rsidP="00CE12DA">
      <w:pPr>
        <w:tabs>
          <w:tab w:val="left" w:pos="6492"/>
          <w:tab w:val="left" w:pos="6720"/>
        </w:tabs>
        <w:spacing w:before="100" w:beforeAutospacing="1" w:after="100" w:afterAutospacing="1" w:line="240" w:lineRule="auto"/>
        <w:ind w:left="-142" w:hanging="284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Дувакина Мария Борисовна</w:t>
      </w:r>
    </w:p>
    <w:p w14:paraId="0BCC77B7" w14:textId="5EA6EE18" w:rsidR="00CE12DA" w:rsidRDefault="00CE12DA" w:rsidP="00CE12DA">
      <w:pPr>
        <w:tabs>
          <w:tab w:val="left" w:pos="6720"/>
        </w:tabs>
        <w:spacing w:before="100" w:beforeAutospacing="1" w:after="100" w:afterAutospacing="1" w:line="240" w:lineRule="auto"/>
        <w:ind w:left="-142" w:hanging="284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6334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Pr="00CE12DA">
        <w:rPr>
          <w:rFonts w:ascii="Times New Roman" w:hAnsi="Times New Roman" w:cs="Times New Roman"/>
          <w:bCs/>
          <w:sz w:val="28"/>
          <w:szCs w:val="28"/>
        </w:rPr>
        <w:t xml:space="preserve">Учитель-логопед </w:t>
      </w:r>
      <w:bookmarkStart w:id="0" w:name="_GoBack"/>
      <w:r w:rsidRPr="00CE12DA">
        <w:rPr>
          <w:rFonts w:ascii="Times New Roman" w:hAnsi="Times New Roman" w:cs="Times New Roman"/>
          <w:bCs/>
          <w:sz w:val="28"/>
          <w:szCs w:val="28"/>
        </w:rPr>
        <w:t>МБДОУ № 66</w:t>
      </w:r>
      <w:bookmarkEnd w:id="0"/>
    </w:p>
    <w:p w14:paraId="45090734" w14:textId="009F40F0" w:rsidR="00B27929" w:rsidRDefault="00B27929" w:rsidP="00CE12DA">
      <w:pPr>
        <w:tabs>
          <w:tab w:val="left" w:pos="6720"/>
        </w:tabs>
        <w:spacing w:before="100" w:beforeAutospacing="1" w:after="100" w:afterAutospacing="1" w:line="240" w:lineRule="auto"/>
        <w:ind w:left="-142" w:hanging="284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+-79148532345</w:t>
      </w:r>
    </w:p>
    <w:p w14:paraId="3CF002C4" w14:textId="77777777" w:rsidR="00B27929" w:rsidRPr="00CE12DA" w:rsidRDefault="00B27929" w:rsidP="00CE12DA">
      <w:pPr>
        <w:tabs>
          <w:tab w:val="left" w:pos="6720"/>
        </w:tabs>
        <w:spacing w:before="100" w:beforeAutospacing="1" w:after="100" w:afterAutospacing="1" w:line="240" w:lineRule="auto"/>
        <w:ind w:left="-142" w:hanging="284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14:paraId="5B9CBB0A" w14:textId="77777777" w:rsidR="00CC5663" w:rsidRDefault="00CC5663" w:rsidP="00F65BB5">
      <w:pPr>
        <w:tabs>
          <w:tab w:val="left" w:pos="2977"/>
        </w:tabs>
        <w:spacing w:before="100" w:beforeAutospacing="1" w:after="100" w:afterAutospacing="1" w:line="240" w:lineRule="auto"/>
        <w:ind w:left="-142" w:hanging="284"/>
        <w:jc w:val="center"/>
        <w:outlineLvl w:val="1"/>
        <w:rPr>
          <w:rFonts w:ascii="Majestic" w:hAnsi="Majestic"/>
          <w:b/>
          <w:color w:val="860000"/>
          <w:sz w:val="72"/>
          <w:szCs w:val="72"/>
        </w:rPr>
      </w:pPr>
    </w:p>
    <w:p w14:paraId="3927C173" w14:textId="465795AA" w:rsidR="00CC5663" w:rsidRPr="0006769F" w:rsidRDefault="0006769F" w:rsidP="00F65BB5">
      <w:pPr>
        <w:tabs>
          <w:tab w:val="left" w:pos="2977"/>
        </w:tabs>
        <w:spacing w:before="100" w:beforeAutospacing="1" w:after="100" w:afterAutospacing="1" w:line="240" w:lineRule="auto"/>
        <w:ind w:left="-142" w:hanging="284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06769F">
        <w:rPr>
          <w:rFonts w:ascii="Times New Roman" w:hAnsi="Times New Roman" w:cs="Times New Roman"/>
          <w:bCs/>
          <w:sz w:val="28"/>
          <w:szCs w:val="28"/>
        </w:rPr>
        <w:t>Магадан 2022</w:t>
      </w:r>
    </w:p>
    <w:p w14:paraId="58D76128" w14:textId="473E5573" w:rsidR="00972445" w:rsidRPr="00332D96" w:rsidRDefault="00CE12DA" w:rsidP="00F65BB5">
      <w:pPr>
        <w:tabs>
          <w:tab w:val="left" w:pos="2977"/>
        </w:tabs>
        <w:spacing w:before="100" w:beforeAutospacing="1" w:after="100" w:afterAutospacing="1" w:line="240" w:lineRule="auto"/>
        <w:ind w:left="-142" w:hanging="284"/>
        <w:jc w:val="center"/>
        <w:outlineLvl w:val="1"/>
        <w:rPr>
          <w:rFonts w:ascii="Times New Roman" w:eastAsia="Times New Roman" w:hAnsi="Times New Roman" w:cs="Times New Roman"/>
          <w:b/>
          <w:bCs/>
          <w:color w:val="860000"/>
          <w:sz w:val="72"/>
          <w:szCs w:val="72"/>
        </w:rPr>
      </w:pPr>
      <w:r>
        <w:rPr>
          <w:rFonts w:ascii="Majestic" w:hAnsi="Majestic"/>
          <w:b/>
          <w:color w:val="860000"/>
          <w:sz w:val="72"/>
          <w:szCs w:val="72"/>
        </w:rPr>
        <w:lastRenderedPageBreak/>
        <w:t xml:space="preserve">    </w:t>
      </w:r>
      <w:r w:rsidR="00AE0927" w:rsidRPr="00332D96">
        <w:rPr>
          <w:rFonts w:ascii="Majestic" w:hAnsi="Majestic"/>
          <w:b/>
          <w:color w:val="860000"/>
          <w:sz w:val="72"/>
          <w:szCs w:val="72"/>
        </w:rPr>
        <w:t>Проект</w:t>
      </w:r>
    </w:p>
    <w:p w14:paraId="59B7210F" w14:textId="63DB4119" w:rsidR="00D93F87" w:rsidRDefault="00D93F87" w:rsidP="00F65BB5">
      <w:pPr>
        <w:tabs>
          <w:tab w:val="left" w:pos="8505"/>
        </w:tabs>
        <w:ind w:left="-142" w:hanging="284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A2BDE3F" wp14:editId="0A6C3552">
            <wp:simplePos x="0" y="0"/>
            <wp:positionH relativeFrom="column">
              <wp:posOffset>5401310</wp:posOffset>
            </wp:positionH>
            <wp:positionV relativeFrom="paragraph">
              <wp:posOffset>125095</wp:posOffset>
            </wp:positionV>
            <wp:extent cx="1771650" cy="7572375"/>
            <wp:effectExtent l="19050" t="0" r="0" b="0"/>
            <wp:wrapNone/>
            <wp:docPr id="2" name="Рисунок 2" descr="C:\Users\v5\Desktop\картинки для игры\2ПОЛОВ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5\Desktop\картинки для игры\2ПОЛОВИН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E5C11DE" wp14:editId="26C7295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66900" cy="7610475"/>
            <wp:effectExtent l="19050" t="0" r="0" b="0"/>
            <wp:wrapNone/>
            <wp:docPr id="3" name="Рисунок 1" descr="C:\Users\v5\Desktop\картинки для игры\ПОЛОВ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5\Desktop\картинки для игры\ПОЛОВИН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</w:t>
      </w:r>
      <w:r w:rsidR="00E65AB9">
        <w:rPr>
          <w:noProof/>
        </w:rPr>
        <mc:AlternateContent>
          <mc:Choice Requires="wps">
            <w:drawing>
              <wp:inline distT="0" distB="0" distL="0" distR="0" wp14:anchorId="735872FD" wp14:editId="2692ABF3">
                <wp:extent cx="3057525" cy="1704975"/>
                <wp:effectExtent l="0" t="0" r="11430" b="0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57525" cy="1704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573BF2" w14:textId="77777777" w:rsidR="00E65AB9" w:rsidRDefault="00E65AB9" w:rsidP="00E65AB9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МАГАДАН</w:t>
                            </w:r>
                          </w:p>
                          <w:p w14:paraId="7DA371B3" w14:textId="77777777" w:rsidR="00E65AB9" w:rsidRDefault="00E65AB9" w:rsidP="00E65AB9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ГЛАЗАМИ ДЕТЕЙ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5872FD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40.75pt;height:1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" filled="f" stroked="f">
                <o:lock v:ext="edit" shapetype="t"/>
                <v:textbox style="mso-fit-shape-to-text:t">
                  <w:txbxContent>
                    <w:p w14:paraId="10573BF2" w14:textId="77777777" w:rsidR="00E65AB9" w:rsidRDefault="00E65AB9" w:rsidP="00E65AB9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МАГАДАН</w:t>
                      </w:r>
                    </w:p>
                    <w:p w14:paraId="7DA371B3" w14:textId="77777777" w:rsidR="00E65AB9" w:rsidRDefault="00E65AB9" w:rsidP="00E65AB9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ГЛАЗАМИ ДЕТЕЙ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a5"/>
        <w:tblpPr w:leftFromText="180" w:rightFromText="180" w:vertAnchor="text" w:horzAnchor="page" w:tblpX="2998" w:tblpY="561"/>
        <w:tblW w:w="0" w:type="auto"/>
        <w:tblLook w:val="04A0" w:firstRow="1" w:lastRow="0" w:firstColumn="1" w:lastColumn="0" w:noHBand="0" w:noVBand="1"/>
      </w:tblPr>
      <w:tblGrid>
        <w:gridCol w:w="6204"/>
      </w:tblGrid>
      <w:tr w:rsidR="00663DCB" w14:paraId="05343B44" w14:textId="77777777" w:rsidTr="00E26DCD">
        <w:trPr>
          <w:trHeight w:val="9063"/>
        </w:trPr>
        <w:tc>
          <w:tcPr>
            <w:tcW w:w="6204" w:type="dxa"/>
          </w:tcPr>
          <w:p w14:paraId="617C1B02" w14:textId="77777777" w:rsidR="00F65BB5" w:rsidRDefault="00AE0927" w:rsidP="00F65BB5">
            <w:pPr>
              <w:pStyle w:val="a3"/>
              <w:tabs>
                <w:tab w:val="center" w:pos="4057"/>
              </w:tabs>
              <w:ind w:left="142" w:firstLine="14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38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124FE68" w14:textId="77777777" w:rsidR="00E038E4" w:rsidRDefault="002A7105" w:rsidP="00F65BB5">
            <w:pPr>
              <w:pStyle w:val="a3"/>
              <w:tabs>
                <w:tab w:val="center" w:pos="4057"/>
              </w:tabs>
              <w:ind w:left="142" w:firstLine="14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проекта: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познавательно-исследовательский, </w:t>
            </w:r>
            <w:r w:rsidRPr="00E03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творческий</w:t>
            </w:r>
          </w:p>
          <w:p w14:paraId="3340BE17" w14:textId="77777777" w:rsidR="00663DCB" w:rsidRPr="00E038E4" w:rsidRDefault="00663DCB" w:rsidP="00F65BB5">
            <w:pPr>
              <w:pStyle w:val="a3"/>
              <w:tabs>
                <w:tab w:val="center" w:pos="4057"/>
              </w:tabs>
              <w:ind w:left="142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8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Тип проекта</w:t>
            </w:r>
            <w:r w:rsidRPr="00E03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 краткосрочный, </w:t>
            </w:r>
            <w:r w:rsidR="002A71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практико-ориентированный.</w:t>
            </w:r>
          </w:p>
          <w:p w14:paraId="55C937D2" w14:textId="77777777" w:rsidR="00663DCB" w:rsidRPr="00E038E4" w:rsidRDefault="00663DCB" w:rsidP="00F65BB5">
            <w:pPr>
              <w:pStyle w:val="a3"/>
              <w:ind w:left="142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8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Творческое название:</w:t>
            </w:r>
            <w:r w:rsidR="00E81C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38E4" w:rsidRPr="00E038E4">
              <w:rPr>
                <w:rFonts w:ascii="Andantino script" w:hAnsi="Andantino script" w:cs="Times New Roman"/>
                <w:b/>
                <w:sz w:val="36"/>
                <w:szCs w:val="36"/>
              </w:rPr>
              <w:t>Магадан глазами детей</w:t>
            </w:r>
          </w:p>
          <w:p w14:paraId="236F475C" w14:textId="77777777" w:rsidR="00663DCB" w:rsidRPr="00E038E4" w:rsidRDefault="00AE0927" w:rsidP="00F65BB5">
            <w:pPr>
              <w:pStyle w:val="a3"/>
              <w:ind w:left="142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7105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  <w:r w:rsidR="00663DCB" w:rsidRPr="00E038E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A7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038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38E4">
              <w:rPr>
                <w:rFonts w:ascii="Times New Roman" w:hAnsi="Times New Roman" w:cs="Times New Roman"/>
                <w:sz w:val="24"/>
                <w:szCs w:val="24"/>
              </w:rPr>
              <w:t>Дувакина Мария Борисовна</w:t>
            </w:r>
          </w:p>
          <w:p w14:paraId="7F11669D" w14:textId="77777777" w:rsidR="00E038E4" w:rsidRDefault="00AE0927" w:rsidP="00F65BB5">
            <w:pPr>
              <w:pStyle w:val="a3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8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63DCB" w:rsidRPr="00E038E4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Участники:</w:t>
            </w:r>
            <w:r w:rsidR="002A7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A7105" w:rsidRPr="002A710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  <w:r w:rsidR="002A7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2A7105" w:rsidRPr="002A710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2A7105">
              <w:rPr>
                <w:rFonts w:ascii="Times New Roman" w:hAnsi="Times New Roman" w:cs="Times New Roman"/>
                <w:b/>
                <w:sz w:val="24"/>
                <w:szCs w:val="24"/>
              </w:rPr>
              <w:t>, д</w:t>
            </w:r>
            <w:r w:rsidR="00663DCB" w:rsidRPr="00E038E4">
              <w:rPr>
                <w:rFonts w:ascii="Times New Roman" w:hAnsi="Times New Roman" w:cs="Times New Roman"/>
                <w:sz w:val="24"/>
                <w:szCs w:val="24"/>
              </w:rPr>
              <w:t xml:space="preserve">ети </w:t>
            </w:r>
            <w:r w:rsidR="002A7105">
              <w:rPr>
                <w:rFonts w:ascii="Times New Roman" w:hAnsi="Times New Roman" w:cs="Times New Roman"/>
                <w:sz w:val="24"/>
                <w:szCs w:val="24"/>
              </w:rPr>
              <w:t>6-7 лет, родители.</w:t>
            </w:r>
          </w:p>
          <w:p w14:paraId="599A9F34" w14:textId="77777777" w:rsidR="00663DCB" w:rsidRPr="00E038E4" w:rsidRDefault="00E038E4" w:rsidP="00F65BB5">
            <w:pPr>
              <w:pStyle w:val="a3"/>
              <w:ind w:left="142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DCB" w:rsidRPr="00E038E4">
              <w:rPr>
                <w:rFonts w:ascii="Times New Roman" w:hAnsi="Times New Roman" w:cs="Times New Roman"/>
                <w:b/>
                <w:sz w:val="24"/>
                <w:szCs w:val="24"/>
              </w:rPr>
              <w:t>Место реализации проекта:</w:t>
            </w:r>
          </w:p>
          <w:p w14:paraId="1BDA65A2" w14:textId="77777777" w:rsidR="00663DCB" w:rsidRDefault="00E038E4" w:rsidP="00F65BB5">
            <w:pPr>
              <w:pStyle w:val="a3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МБДОУ  №66 </w:t>
            </w:r>
            <w:r w:rsidR="00663DCB" w:rsidRPr="00E038E4">
              <w:rPr>
                <w:rFonts w:ascii="Times New Roman" w:hAnsi="Times New Roman" w:cs="Times New Roman"/>
                <w:sz w:val="24"/>
                <w:szCs w:val="24"/>
              </w:rPr>
              <w:t xml:space="preserve"> (подготовительная </w:t>
            </w:r>
            <w:r w:rsidR="00CC5AAE">
              <w:rPr>
                <w:rFonts w:ascii="Times New Roman" w:hAnsi="Times New Roman" w:cs="Times New Roman"/>
                <w:sz w:val="24"/>
                <w:szCs w:val="24"/>
              </w:rPr>
              <w:t xml:space="preserve">к школе группа комбинированной направленности для детей с тяжелыми нарушениями речи </w:t>
            </w:r>
            <w:r w:rsidR="0057487D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  <w:r w:rsidR="00663DCB" w:rsidRPr="00E038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479C63B" w14:textId="77777777" w:rsidR="002A7105" w:rsidRPr="002A7105" w:rsidRDefault="002A7105" w:rsidP="00F65BB5">
            <w:pPr>
              <w:ind w:left="142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105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Форма организации</w:t>
            </w:r>
            <w:r w:rsidRPr="002A71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2A71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ые ситуации и занятия, экскурсия</w:t>
            </w:r>
            <w:r w:rsidRPr="002A71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дидактические игры и задания.</w:t>
            </w:r>
          </w:p>
          <w:p w14:paraId="6EB678C2" w14:textId="77777777" w:rsidR="00663DCB" w:rsidRPr="00E038E4" w:rsidRDefault="00E038E4" w:rsidP="00F65BB5">
            <w:pPr>
              <w:pStyle w:val="a3"/>
              <w:ind w:left="142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63DCB" w:rsidRPr="00E038E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проекта:</w:t>
            </w:r>
          </w:p>
          <w:p w14:paraId="69439493" w14:textId="77777777" w:rsidR="00663DCB" w:rsidRPr="00E038E4" w:rsidRDefault="00E038E4" w:rsidP="00F65BB5">
            <w:pPr>
              <w:pStyle w:val="a3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A7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представлений</w:t>
            </w:r>
            <w:r w:rsidR="00663DCB" w:rsidRPr="00E038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 родном городе</w:t>
            </w:r>
            <w:r w:rsidR="002A7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2A7105" w:rsidRPr="002A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приобщение к истории и культуре родного </w:t>
            </w:r>
            <w:r w:rsidR="002A7105" w:rsidRPr="002A7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города</w:t>
            </w:r>
            <w:r w:rsidR="002A7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60A7AD08" w14:textId="77777777" w:rsidR="00663DCB" w:rsidRPr="00E038E4" w:rsidRDefault="00E038E4" w:rsidP="00F65BB5">
            <w:pPr>
              <w:pStyle w:val="a3"/>
              <w:ind w:left="142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63DCB" w:rsidRPr="00E038E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проекта:</w:t>
            </w:r>
          </w:p>
          <w:p w14:paraId="1BA5FFBF" w14:textId="77777777" w:rsidR="00663DCB" w:rsidRPr="00E038E4" w:rsidRDefault="00663DCB" w:rsidP="00F65BB5">
            <w:pPr>
              <w:pStyle w:val="c11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142" w:firstLine="142"/>
              <w:rPr>
                <w:rStyle w:val="c0"/>
                <w:color w:val="000000"/>
              </w:rPr>
            </w:pPr>
            <w:r w:rsidRPr="00E038E4">
              <w:rPr>
                <w:rStyle w:val="c0"/>
                <w:color w:val="000000"/>
              </w:rPr>
              <w:t xml:space="preserve">Расширить представления детей о родном крае, о </w:t>
            </w:r>
            <w:r w:rsidR="00E81C84">
              <w:rPr>
                <w:rStyle w:val="c0"/>
                <w:color w:val="000000"/>
              </w:rPr>
              <w:t>Магадане.</w:t>
            </w:r>
          </w:p>
          <w:p w14:paraId="4A51152F" w14:textId="77777777" w:rsidR="00663DCB" w:rsidRPr="00E038E4" w:rsidRDefault="00663DCB" w:rsidP="00F65BB5">
            <w:pPr>
              <w:pStyle w:val="c11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142" w:firstLine="142"/>
              <w:rPr>
                <w:color w:val="000000"/>
              </w:rPr>
            </w:pPr>
            <w:r w:rsidRPr="00E038E4">
              <w:rPr>
                <w:rStyle w:val="c0"/>
                <w:color w:val="000000"/>
              </w:rPr>
              <w:t xml:space="preserve">Продолжать знакомить с </w:t>
            </w:r>
            <w:r w:rsidR="002A7105">
              <w:rPr>
                <w:rStyle w:val="c0"/>
                <w:color w:val="000000"/>
              </w:rPr>
              <w:t xml:space="preserve">историческими </w:t>
            </w:r>
            <w:r w:rsidRPr="00E038E4">
              <w:rPr>
                <w:rStyle w:val="c0"/>
                <w:color w:val="000000"/>
              </w:rPr>
              <w:t xml:space="preserve">достопримечательностями </w:t>
            </w:r>
            <w:r w:rsidR="00E81C84">
              <w:rPr>
                <w:rStyle w:val="c0"/>
                <w:color w:val="000000"/>
              </w:rPr>
              <w:t xml:space="preserve">города, </w:t>
            </w:r>
            <w:r w:rsidRPr="00E038E4">
              <w:rPr>
                <w:rStyle w:val="c0"/>
                <w:color w:val="000000"/>
              </w:rPr>
              <w:t>региона.</w:t>
            </w:r>
          </w:p>
          <w:p w14:paraId="23A67AE7" w14:textId="77777777" w:rsidR="00663DCB" w:rsidRPr="00E038E4" w:rsidRDefault="00663DCB" w:rsidP="00F65BB5">
            <w:pPr>
              <w:pStyle w:val="c11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142" w:firstLine="142"/>
              <w:rPr>
                <w:rStyle w:val="c0"/>
                <w:color w:val="000000"/>
              </w:rPr>
            </w:pPr>
            <w:r w:rsidRPr="00E038E4">
              <w:rPr>
                <w:rStyle w:val="c0"/>
                <w:color w:val="000000"/>
              </w:rPr>
              <w:t xml:space="preserve">Формировать бережное и заботливое отношение к природе </w:t>
            </w:r>
            <w:r w:rsidR="00E81C84">
              <w:rPr>
                <w:rStyle w:val="c0"/>
                <w:color w:val="000000"/>
              </w:rPr>
              <w:t xml:space="preserve">края </w:t>
            </w:r>
            <w:r w:rsidRPr="00E038E4">
              <w:rPr>
                <w:rStyle w:val="c0"/>
                <w:color w:val="000000"/>
              </w:rPr>
              <w:t xml:space="preserve">и ко всему живому. </w:t>
            </w:r>
          </w:p>
          <w:p w14:paraId="44C5A6B1" w14:textId="77777777" w:rsidR="00663DCB" w:rsidRPr="00E038E4" w:rsidRDefault="00663DCB" w:rsidP="00F65BB5">
            <w:pPr>
              <w:pStyle w:val="c11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142" w:firstLine="142"/>
              <w:rPr>
                <w:rStyle w:val="c0"/>
                <w:b/>
              </w:rPr>
            </w:pPr>
            <w:r w:rsidRPr="00E038E4">
              <w:rPr>
                <w:rStyle w:val="c0"/>
                <w:color w:val="000000"/>
              </w:rPr>
              <w:t xml:space="preserve">Воспитывать любовь к «малой Родине», гордость за достижения </w:t>
            </w:r>
            <w:r w:rsidR="00E81C84">
              <w:rPr>
                <w:rStyle w:val="c0"/>
                <w:color w:val="000000"/>
              </w:rPr>
              <w:t>земляков</w:t>
            </w:r>
            <w:r w:rsidRPr="00E038E4">
              <w:rPr>
                <w:rStyle w:val="c0"/>
                <w:color w:val="000000"/>
              </w:rPr>
              <w:t>.</w:t>
            </w:r>
          </w:p>
          <w:p w14:paraId="6D98A5AC" w14:textId="77777777" w:rsidR="00663DCB" w:rsidRPr="00E038E4" w:rsidRDefault="00E038E4" w:rsidP="00F65BB5">
            <w:pPr>
              <w:pStyle w:val="c11"/>
              <w:shd w:val="clear" w:color="auto" w:fill="FFFFFF"/>
              <w:spacing w:before="0" w:beforeAutospacing="0" w:after="0" w:afterAutospacing="0"/>
              <w:ind w:left="142" w:firstLine="142"/>
              <w:rPr>
                <w:b/>
              </w:rPr>
            </w:pPr>
            <w:r>
              <w:rPr>
                <w:b/>
              </w:rPr>
              <w:t xml:space="preserve"> </w:t>
            </w:r>
            <w:r w:rsidR="00663DCB" w:rsidRPr="00E038E4">
              <w:rPr>
                <w:b/>
              </w:rPr>
              <w:t>Срок реализации проекта:</w:t>
            </w:r>
          </w:p>
          <w:p w14:paraId="14189B5E" w14:textId="77777777" w:rsidR="00663DCB" w:rsidRPr="00E038E4" w:rsidRDefault="00E038E4" w:rsidP="00F65BB5">
            <w:pPr>
              <w:pStyle w:val="a3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DCB" w:rsidRPr="00E038E4">
              <w:rPr>
                <w:rFonts w:ascii="Times New Roman" w:hAnsi="Times New Roman" w:cs="Times New Roman"/>
                <w:sz w:val="24"/>
                <w:szCs w:val="24"/>
              </w:rPr>
              <w:t xml:space="preserve">Краткосрочный -2 недели </w:t>
            </w:r>
          </w:p>
          <w:p w14:paraId="0F0D1D93" w14:textId="77777777" w:rsidR="00D93F87" w:rsidRDefault="00D93F87" w:rsidP="00F65BB5">
            <w:pPr>
              <w:pStyle w:val="2"/>
              <w:tabs>
                <w:tab w:val="left" w:pos="708"/>
                <w:tab w:val="left" w:pos="3480"/>
              </w:tabs>
              <w:ind w:left="-142" w:hanging="284"/>
              <w:outlineLvl w:val="1"/>
            </w:pPr>
          </w:p>
        </w:tc>
      </w:tr>
    </w:tbl>
    <w:p w14:paraId="3FD24F48" w14:textId="77777777" w:rsidR="00D93F87" w:rsidRDefault="00D93F87" w:rsidP="00F65BB5">
      <w:pPr>
        <w:ind w:left="-142" w:hanging="284"/>
      </w:pPr>
    </w:p>
    <w:p w14:paraId="0238641D" w14:textId="77777777" w:rsidR="00D93F87" w:rsidRPr="00A6565F" w:rsidRDefault="00D93F87" w:rsidP="00F65BB5">
      <w:pPr>
        <w:pStyle w:val="2"/>
        <w:tabs>
          <w:tab w:val="left" w:pos="708"/>
          <w:tab w:val="left" w:pos="3480"/>
        </w:tabs>
        <w:ind w:left="-142" w:hanging="284"/>
      </w:pPr>
      <w:r>
        <w:tab/>
      </w:r>
    </w:p>
    <w:p w14:paraId="48654FAD" w14:textId="77777777" w:rsidR="00D93F87" w:rsidRPr="00A6565F" w:rsidRDefault="00D93F87" w:rsidP="00F65BB5">
      <w:pPr>
        <w:pStyle w:val="2"/>
        <w:tabs>
          <w:tab w:val="left" w:pos="708"/>
          <w:tab w:val="left" w:pos="3480"/>
        </w:tabs>
        <w:ind w:left="-142" w:hanging="284"/>
      </w:pPr>
    </w:p>
    <w:p w14:paraId="71AE80F4" w14:textId="77777777" w:rsidR="00D93F87" w:rsidRPr="00A6565F" w:rsidRDefault="00D93F87" w:rsidP="00F65BB5">
      <w:pPr>
        <w:ind w:left="-142" w:hanging="284"/>
      </w:pPr>
    </w:p>
    <w:p w14:paraId="4E961111" w14:textId="77777777" w:rsidR="00D93F87" w:rsidRPr="00A6565F" w:rsidRDefault="00D93F87" w:rsidP="00F65BB5">
      <w:pPr>
        <w:ind w:left="-142" w:hanging="284"/>
      </w:pPr>
    </w:p>
    <w:p w14:paraId="6E199FE6" w14:textId="77777777" w:rsidR="00D93F87" w:rsidRPr="00A6565F" w:rsidRDefault="00D93F87" w:rsidP="00F65BB5">
      <w:pPr>
        <w:ind w:left="-142" w:hanging="284"/>
      </w:pPr>
    </w:p>
    <w:p w14:paraId="68183BE1" w14:textId="77777777" w:rsidR="00D93F87" w:rsidRPr="00A6565F" w:rsidRDefault="00D93F87" w:rsidP="00F65BB5">
      <w:pPr>
        <w:ind w:left="-142" w:hanging="284"/>
      </w:pPr>
    </w:p>
    <w:p w14:paraId="04BE145D" w14:textId="77777777" w:rsidR="00D93F87" w:rsidRPr="00A6565F" w:rsidRDefault="00D93F87" w:rsidP="00F65BB5">
      <w:pPr>
        <w:ind w:left="-142" w:hanging="284"/>
      </w:pPr>
    </w:p>
    <w:p w14:paraId="0B1FDD4D" w14:textId="77777777" w:rsidR="00D93F87" w:rsidRPr="00A6565F" w:rsidRDefault="00D93F87" w:rsidP="00F65BB5">
      <w:pPr>
        <w:ind w:left="-142" w:hanging="284"/>
      </w:pPr>
    </w:p>
    <w:p w14:paraId="60797836" w14:textId="77777777" w:rsidR="00D93F87" w:rsidRPr="00A6565F" w:rsidRDefault="00D93F87" w:rsidP="00F65BB5">
      <w:pPr>
        <w:ind w:left="-142" w:hanging="284"/>
      </w:pPr>
    </w:p>
    <w:p w14:paraId="2F059406" w14:textId="77777777" w:rsidR="00D93F87" w:rsidRPr="00A6565F" w:rsidRDefault="00D93F87" w:rsidP="00F65BB5">
      <w:pPr>
        <w:ind w:left="-142" w:hanging="284"/>
      </w:pPr>
    </w:p>
    <w:p w14:paraId="040C6CF2" w14:textId="77777777" w:rsidR="00D93F87" w:rsidRPr="00A6565F" w:rsidRDefault="00D93F87" w:rsidP="00F65BB5">
      <w:pPr>
        <w:tabs>
          <w:tab w:val="left" w:pos="7905"/>
        </w:tabs>
        <w:ind w:left="-142" w:hanging="284"/>
      </w:pPr>
      <w:r>
        <w:tab/>
        <w:t xml:space="preserve">                                </w:t>
      </w:r>
    </w:p>
    <w:p w14:paraId="6BBC2D51" w14:textId="77777777" w:rsidR="00D93F87" w:rsidRDefault="00D93F87" w:rsidP="00F65BB5">
      <w:pPr>
        <w:ind w:left="-142" w:hanging="284"/>
      </w:pPr>
    </w:p>
    <w:p w14:paraId="45DE3952" w14:textId="7FFEC07B" w:rsidR="00F65BB5" w:rsidRDefault="00D93F87" w:rsidP="00630F81">
      <w:pPr>
        <w:tabs>
          <w:tab w:val="center" w:pos="4307"/>
        </w:tabs>
        <w:ind w:left="-142" w:hanging="284"/>
        <w:rPr>
          <w:rFonts w:ascii="Times New Roman" w:hAnsi="Times New Roman" w:cs="Times New Roman"/>
          <w:sz w:val="24"/>
          <w:szCs w:val="24"/>
        </w:rPr>
        <w:sectPr w:rsidR="00F65BB5" w:rsidSect="00630F81">
          <w:footerReference w:type="default" r:id="rId9"/>
          <w:pgSz w:w="11906" w:h="16838"/>
          <w:pgMar w:top="709" w:right="1133" w:bottom="1134" w:left="426" w:header="708" w:footer="708" w:gutter="0"/>
          <w:cols w:space="708"/>
          <w:docGrid w:linePitch="360"/>
        </w:sectPr>
      </w:pPr>
      <w:r>
        <w:tab/>
        <w:t xml:space="preserve">                                                        </w:t>
      </w:r>
    </w:p>
    <w:p w14:paraId="7949DBFF" w14:textId="068F5264" w:rsidR="00CD6E7D" w:rsidRPr="00E26DCD" w:rsidRDefault="00630F81" w:rsidP="00630F8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CD6E7D" w:rsidRPr="00E26DCD">
        <w:rPr>
          <w:rFonts w:ascii="Times New Roman" w:hAnsi="Times New Roman" w:cs="Times New Roman"/>
          <w:sz w:val="28"/>
          <w:szCs w:val="28"/>
        </w:rPr>
        <w:t xml:space="preserve">Любовь к Родине начинается с любви к тому, что окружает ребенка с детства – детский сад, </w:t>
      </w:r>
      <w:r w:rsidR="008D40D8" w:rsidRPr="00E26DCD">
        <w:rPr>
          <w:rFonts w:ascii="Times New Roman" w:hAnsi="Times New Roman" w:cs="Times New Roman"/>
          <w:sz w:val="28"/>
          <w:szCs w:val="28"/>
        </w:rPr>
        <w:t xml:space="preserve">дом и двор, </w:t>
      </w:r>
      <w:r w:rsidR="00CD6E7D" w:rsidRPr="00E26DCD">
        <w:rPr>
          <w:rFonts w:ascii="Times New Roman" w:hAnsi="Times New Roman" w:cs="Times New Roman"/>
          <w:sz w:val="28"/>
          <w:szCs w:val="28"/>
        </w:rPr>
        <w:t>улица, родной город, к тому, что знакомо и понятно – с любви к его малой Родине</w:t>
      </w:r>
      <w:r w:rsidR="00CD6E7D" w:rsidRPr="00E26DCD">
        <w:rPr>
          <w:rFonts w:ascii="Times New Roman" w:hAnsi="Times New Roman" w:cs="Times New Roman"/>
          <w:sz w:val="28"/>
          <w:szCs w:val="28"/>
        </w:rPr>
        <w:br/>
        <w:t>А малая Родина – это часть большой Родины. Только научившись любить свою малую Родину, можно говорить о любви к Родине, своему народу.</w:t>
      </w:r>
    </w:p>
    <w:p w14:paraId="2189C458" w14:textId="77777777" w:rsidR="00664C00" w:rsidRPr="00E26DCD" w:rsidRDefault="00664C00" w:rsidP="00E26DCD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У каждого из нас – своя малая Родина. Любовью к ней, к людям, живущим на этой земле, гордостью за свой край пронизана </w:t>
      </w:r>
      <w:r w:rsidR="00CD6E7D" w:rsidRPr="00E26D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эта</w:t>
      </w:r>
      <w:r w:rsidRPr="00E26D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работа. И пока мы интересуемся прошлым, изучаем свою историю – не прерывается связь поколений. Считаю, что эта работа – маленький ручеёк, который со временем станет большой рекой в деле воспитания дошкольников. Недаром В. В. Сухомлинский утверждал, что детство – это каждодневное открытие мира, и поэтому надо сделать так, чтобы оно стало, прежде всего, познанием человека и Отечества, их красоты и величия.</w:t>
      </w:r>
    </w:p>
    <w:p w14:paraId="3D3E1D70" w14:textId="77777777" w:rsidR="00664C00" w:rsidRPr="00E26DCD" w:rsidRDefault="00664C00" w:rsidP="00E26DCD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Если не мы, то кто – же</w:t>
      </w:r>
    </w:p>
    <w:p w14:paraId="12FC37BE" w14:textId="77777777" w:rsidR="00664C00" w:rsidRPr="00E26DCD" w:rsidRDefault="00664C00" w:rsidP="00E26DCD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Детям нашим поможет?</w:t>
      </w:r>
    </w:p>
    <w:p w14:paraId="70F336A2" w14:textId="77777777" w:rsidR="00664C00" w:rsidRPr="00E26DCD" w:rsidRDefault="00664C00" w:rsidP="00E26DCD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Россию любить и знать.</w:t>
      </w:r>
    </w:p>
    <w:p w14:paraId="3D83D10C" w14:textId="6958AFD0" w:rsidR="00664C00" w:rsidRPr="00E26DCD" w:rsidRDefault="00664C00" w:rsidP="00E26DCD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Как важно - не опоздать!</w:t>
      </w:r>
    </w:p>
    <w:p w14:paraId="2A804A10" w14:textId="2DEBBFAD" w:rsidR="006F74EE" w:rsidRPr="00E26DCD" w:rsidRDefault="00664C00" w:rsidP="00E26DC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6DCD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проекта:</w:t>
      </w:r>
    </w:p>
    <w:p w14:paraId="16A5FEBD" w14:textId="7FAE15A7" w:rsidR="006F74EE" w:rsidRPr="00E26DCD" w:rsidRDefault="00664C00" w:rsidP="00E26DC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 xml:space="preserve">Неотъемлемая часть любой системы образования - воспитание патриотизма. Патриотизм </w:t>
      </w:r>
      <w:r w:rsidR="00E26DCD">
        <w:rPr>
          <w:rFonts w:ascii="Times New Roman" w:hAnsi="Times New Roman" w:cs="Times New Roman"/>
          <w:sz w:val="28"/>
          <w:szCs w:val="28"/>
        </w:rPr>
        <w:t xml:space="preserve">– </w:t>
      </w:r>
      <w:r w:rsidRPr="00E26DCD">
        <w:rPr>
          <w:rFonts w:ascii="Times New Roman" w:hAnsi="Times New Roman" w:cs="Times New Roman"/>
          <w:sz w:val="28"/>
          <w:szCs w:val="28"/>
        </w:rPr>
        <w:t>это</w:t>
      </w:r>
      <w:r w:rsidR="00E26DCD">
        <w:rPr>
          <w:rFonts w:ascii="Times New Roman" w:hAnsi="Times New Roman" w:cs="Times New Roman"/>
          <w:sz w:val="28"/>
          <w:szCs w:val="28"/>
        </w:rPr>
        <w:t xml:space="preserve"> </w:t>
      </w:r>
      <w:r w:rsidRPr="00E26DCD">
        <w:rPr>
          <w:rFonts w:ascii="Times New Roman" w:hAnsi="Times New Roman" w:cs="Times New Roman"/>
          <w:sz w:val="28"/>
          <w:szCs w:val="28"/>
        </w:rPr>
        <w:t>любовь и привязанность к Родине, преданность ей, ответственность за нее, желание трудиться на ее благ</w:t>
      </w:r>
      <w:r w:rsidR="006F74EE" w:rsidRPr="00E26DCD">
        <w:rPr>
          <w:rFonts w:ascii="Times New Roman" w:hAnsi="Times New Roman" w:cs="Times New Roman"/>
          <w:sz w:val="28"/>
          <w:szCs w:val="28"/>
        </w:rPr>
        <w:t>о, беречь и умножать богатства.</w:t>
      </w:r>
    </w:p>
    <w:p w14:paraId="792A519A" w14:textId="77777777" w:rsidR="006F74EE" w:rsidRPr="00E26DCD" w:rsidRDefault="00171EFA" w:rsidP="00E26DC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 xml:space="preserve"> </w:t>
      </w:r>
      <w:r w:rsidR="00664C00" w:rsidRPr="00E26DCD">
        <w:rPr>
          <w:rFonts w:ascii="Times New Roman" w:hAnsi="Times New Roman" w:cs="Times New Roman"/>
          <w:sz w:val="28"/>
          <w:szCs w:val="28"/>
        </w:rPr>
        <w:t xml:space="preserve">Любовь к Отчизне начинается с любви к своей малой родине - месту, где родился человек. Основной этап формирования у детей любви к Родине - накопление ими социального опыта жизни в своем городе, усвоение принятых в нем норм поведения, взаимоотношений, приобщение к миру его культуры. </w:t>
      </w:r>
    </w:p>
    <w:p w14:paraId="678982F2" w14:textId="77777777" w:rsidR="00664C00" w:rsidRPr="00E26DCD" w:rsidRDefault="00664C00" w:rsidP="00E26DC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 xml:space="preserve">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чувства патриотизма. </w:t>
      </w:r>
      <w:r w:rsidRPr="00E26DCD">
        <w:rPr>
          <w:rFonts w:ascii="Times New Roman" w:hAnsi="Times New Roman" w:cs="Times New Roman"/>
          <w:sz w:val="28"/>
          <w:szCs w:val="28"/>
        </w:rPr>
        <w:lastRenderedPageBreak/>
        <w:t>Раздвигая горизонты познаваемого детьми, мы з</w:t>
      </w:r>
      <w:r w:rsidR="00171EFA" w:rsidRPr="00E26DCD">
        <w:rPr>
          <w:rFonts w:ascii="Times New Roman" w:hAnsi="Times New Roman" w:cs="Times New Roman"/>
          <w:sz w:val="28"/>
          <w:szCs w:val="28"/>
        </w:rPr>
        <w:t>ажигаем</w:t>
      </w:r>
      <w:r w:rsidRPr="00E26DCD">
        <w:rPr>
          <w:rFonts w:ascii="Times New Roman" w:hAnsi="Times New Roman" w:cs="Times New Roman"/>
          <w:sz w:val="28"/>
          <w:szCs w:val="28"/>
        </w:rPr>
        <w:t xml:space="preserve"> в их сердца</w:t>
      </w:r>
      <w:r w:rsidR="00171EFA" w:rsidRPr="00E26DCD">
        <w:rPr>
          <w:rFonts w:ascii="Times New Roman" w:hAnsi="Times New Roman" w:cs="Times New Roman"/>
          <w:sz w:val="28"/>
          <w:szCs w:val="28"/>
        </w:rPr>
        <w:t>х</w:t>
      </w:r>
      <w:r w:rsidRPr="00E26DCD">
        <w:rPr>
          <w:rFonts w:ascii="Times New Roman" w:hAnsi="Times New Roman" w:cs="Times New Roman"/>
          <w:sz w:val="28"/>
          <w:szCs w:val="28"/>
        </w:rPr>
        <w:t xml:space="preserve"> искорку любви к родному краю, к Родине. </w:t>
      </w:r>
    </w:p>
    <w:p w14:paraId="21715D73" w14:textId="77777777" w:rsidR="00664C00" w:rsidRPr="00E26DCD" w:rsidRDefault="00C02399" w:rsidP="00E26DCD">
      <w:pPr>
        <w:pStyle w:val="aa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b/>
          <w:bCs/>
          <w:color w:val="000033"/>
          <w:sz w:val="28"/>
          <w:szCs w:val="28"/>
        </w:rPr>
        <w:t xml:space="preserve"> </w:t>
      </w:r>
      <w:r w:rsidR="00664C00" w:rsidRPr="00E26DCD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</w:p>
    <w:p w14:paraId="151ACEF6" w14:textId="77777777" w:rsidR="00664C00" w:rsidRPr="00E26DCD" w:rsidRDefault="00664C00" w:rsidP="00E26DCD">
      <w:pPr>
        <w:pStyle w:val="aa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- развитие познавательной активности детей, повышение интереса к истории и культуре нашего города, формирование чувства патриотизма;</w:t>
      </w:r>
    </w:p>
    <w:p w14:paraId="4082601A" w14:textId="77777777" w:rsidR="00664C00" w:rsidRPr="00E26DCD" w:rsidRDefault="00664C00" w:rsidP="00E26DCD">
      <w:pPr>
        <w:pStyle w:val="aa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 xml:space="preserve">- воспитание любви к Отечеству, к городу в котором живем, гордости за её культуру, </w:t>
      </w:r>
    </w:p>
    <w:p w14:paraId="64AD89C7" w14:textId="77777777" w:rsidR="00664C00" w:rsidRPr="00E26DCD" w:rsidRDefault="00664C00" w:rsidP="00E26DCD">
      <w:pPr>
        <w:pStyle w:val="aa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 xml:space="preserve">-формирование социальной позиции участника и созидателя общественной жизни; </w:t>
      </w:r>
    </w:p>
    <w:p w14:paraId="708B8A4E" w14:textId="77777777" w:rsidR="00664C00" w:rsidRPr="00E26DCD" w:rsidRDefault="00664C00" w:rsidP="00E26DCD">
      <w:pPr>
        <w:pStyle w:val="aa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 xml:space="preserve">-формирование интереса к коллективной, игровой, продуктивной, творческой деятельности. </w:t>
      </w:r>
    </w:p>
    <w:p w14:paraId="491A72FC" w14:textId="77777777" w:rsidR="00E26DCD" w:rsidRPr="00E26DCD" w:rsidRDefault="00E26DCD" w:rsidP="00E26DCD">
      <w:pPr>
        <w:pStyle w:val="aa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9F75FB" w14:textId="32F3AC01" w:rsidR="00664C00" w:rsidRPr="00E26DCD" w:rsidRDefault="00171EFA" w:rsidP="00E26DCD">
      <w:pPr>
        <w:pStyle w:val="aa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4C00" w:rsidRPr="00E26DCD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обеспечение:</w:t>
      </w:r>
    </w:p>
    <w:p w14:paraId="247E0523" w14:textId="0A5D9C27" w:rsidR="00171EFA" w:rsidRPr="00E26DCD" w:rsidRDefault="00664C00" w:rsidP="00E26DCD">
      <w:pPr>
        <w:pStyle w:val="aa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Фотографии</w:t>
      </w:r>
      <w:r w:rsidR="00171EFA" w:rsidRPr="00E26DCD">
        <w:rPr>
          <w:rFonts w:ascii="Times New Roman" w:hAnsi="Times New Roman" w:cs="Times New Roman"/>
          <w:sz w:val="28"/>
          <w:szCs w:val="28"/>
        </w:rPr>
        <w:t xml:space="preserve"> города Магадана, </w:t>
      </w:r>
      <w:r w:rsidRPr="00E26D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97D95F" w14:textId="77777777" w:rsidR="00171EFA" w:rsidRPr="00E26DCD" w:rsidRDefault="00171EFA" w:rsidP="00E26DCD">
      <w:pPr>
        <w:pStyle w:val="aa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Ф</w:t>
      </w:r>
      <w:r w:rsidR="00664C00" w:rsidRPr="00E26DCD">
        <w:rPr>
          <w:rFonts w:ascii="Times New Roman" w:hAnsi="Times New Roman" w:cs="Times New Roman"/>
          <w:sz w:val="28"/>
          <w:szCs w:val="28"/>
        </w:rPr>
        <w:t xml:space="preserve">отографии улиц родного города, альбомы с видами улиц, на которых находятся знакомые всем здания, архитектурные ансамбли, памятники.  </w:t>
      </w:r>
    </w:p>
    <w:p w14:paraId="097ADA32" w14:textId="77777777" w:rsidR="008D40D8" w:rsidRPr="00E26DCD" w:rsidRDefault="008D40D8" w:rsidP="00E26DCD">
      <w:pPr>
        <w:pStyle w:val="aa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Фотографии людей, чья жизнь связана с историей города Магадана.</w:t>
      </w:r>
    </w:p>
    <w:p w14:paraId="49116AFC" w14:textId="3EDE57C0" w:rsidR="00171EFA" w:rsidRPr="00E26DCD" w:rsidRDefault="00664C00" w:rsidP="00E26DCD">
      <w:pPr>
        <w:pStyle w:val="aa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Слайды,</w:t>
      </w:r>
      <w:r w:rsidR="00171EFA" w:rsidRPr="00E26DCD">
        <w:rPr>
          <w:rFonts w:ascii="Times New Roman" w:hAnsi="Times New Roman" w:cs="Times New Roman"/>
          <w:sz w:val="28"/>
          <w:szCs w:val="28"/>
        </w:rPr>
        <w:t xml:space="preserve"> видео</w:t>
      </w:r>
      <w:r w:rsidRPr="00E26DCD">
        <w:rPr>
          <w:rFonts w:ascii="Times New Roman" w:hAnsi="Times New Roman" w:cs="Times New Roman"/>
          <w:sz w:val="28"/>
          <w:szCs w:val="28"/>
        </w:rPr>
        <w:t>фильмы</w:t>
      </w:r>
      <w:r w:rsidR="00171EFA" w:rsidRPr="00E26DCD">
        <w:rPr>
          <w:rFonts w:ascii="Times New Roman" w:hAnsi="Times New Roman" w:cs="Times New Roman"/>
          <w:sz w:val="28"/>
          <w:szCs w:val="28"/>
        </w:rPr>
        <w:t>,</w:t>
      </w:r>
      <w:r w:rsidR="00E26DCD" w:rsidRPr="00E26DCD">
        <w:rPr>
          <w:rFonts w:ascii="Times New Roman" w:hAnsi="Times New Roman" w:cs="Times New Roman"/>
          <w:sz w:val="28"/>
          <w:szCs w:val="28"/>
        </w:rPr>
        <w:t xml:space="preserve"> </w:t>
      </w:r>
      <w:r w:rsidR="00171EFA" w:rsidRPr="00E26DCD">
        <w:rPr>
          <w:rFonts w:ascii="Times New Roman" w:hAnsi="Times New Roman" w:cs="Times New Roman"/>
          <w:sz w:val="28"/>
          <w:szCs w:val="28"/>
        </w:rPr>
        <w:t xml:space="preserve">презентации </w:t>
      </w:r>
      <w:r w:rsidRPr="00E26DCD">
        <w:rPr>
          <w:rFonts w:ascii="Times New Roman" w:hAnsi="Times New Roman" w:cs="Times New Roman"/>
          <w:sz w:val="28"/>
          <w:szCs w:val="28"/>
        </w:rPr>
        <w:t>о памятных местах «малой Родины»</w:t>
      </w:r>
      <w:r w:rsidR="00171EFA" w:rsidRPr="00E26DC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420F94" w14:textId="77777777" w:rsidR="00664C00" w:rsidRPr="00E26DCD" w:rsidRDefault="00171EFA" w:rsidP="00E26DCD">
      <w:pPr>
        <w:pStyle w:val="aa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Песни и стихотворения о Магадане, Колыме.</w:t>
      </w:r>
    </w:p>
    <w:p w14:paraId="7C499526" w14:textId="77777777" w:rsidR="00E26DCD" w:rsidRPr="00E26DCD" w:rsidRDefault="00E26DCD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BF01AC" w14:textId="16BA1879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DCD">
        <w:rPr>
          <w:rFonts w:ascii="Times New Roman" w:hAnsi="Times New Roman" w:cs="Times New Roman"/>
          <w:b/>
          <w:sz w:val="28"/>
          <w:szCs w:val="28"/>
        </w:rPr>
        <w:t>Проблема   трех  вопросов.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4043"/>
        <w:gridCol w:w="5738"/>
      </w:tblGrid>
      <w:tr w:rsidR="00E81C84" w:rsidRPr="00E26DCD" w14:paraId="01A37259" w14:textId="77777777" w:rsidTr="00AA2FDB">
        <w:tc>
          <w:tcPr>
            <w:tcW w:w="4043" w:type="dxa"/>
          </w:tcPr>
          <w:p w14:paraId="76B015BF" w14:textId="77777777" w:rsidR="00E81C84" w:rsidRPr="00E26DCD" w:rsidRDefault="00140BBE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C84" w:rsidRPr="00E26DCD">
              <w:rPr>
                <w:rFonts w:ascii="Times New Roman" w:hAnsi="Times New Roman" w:cs="Times New Roman"/>
                <w:sz w:val="28"/>
                <w:szCs w:val="28"/>
              </w:rPr>
              <w:t>Вопросы, задаваемые детям</w:t>
            </w:r>
          </w:p>
        </w:tc>
        <w:tc>
          <w:tcPr>
            <w:tcW w:w="5738" w:type="dxa"/>
          </w:tcPr>
          <w:p w14:paraId="5C3F40BD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Ответы  детей</w:t>
            </w:r>
          </w:p>
        </w:tc>
      </w:tr>
      <w:tr w:rsidR="00E81C84" w:rsidRPr="00E26DCD" w14:paraId="0E268DF0" w14:textId="77777777" w:rsidTr="00AA2FDB">
        <w:tc>
          <w:tcPr>
            <w:tcW w:w="4043" w:type="dxa"/>
          </w:tcPr>
          <w:p w14:paraId="76667215" w14:textId="77777777" w:rsidR="00E81C84" w:rsidRPr="00E26DCD" w:rsidRDefault="00E81C84" w:rsidP="00E26DCD">
            <w:pPr>
              <w:pStyle w:val="a3"/>
              <w:spacing w:line="360" w:lineRule="auto"/>
              <w:ind w:left="-162" w:firstLine="16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Что мы знаем о своем городе?</w:t>
            </w:r>
          </w:p>
        </w:tc>
        <w:tc>
          <w:tcPr>
            <w:tcW w:w="5738" w:type="dxa"/>
          </w:tcPr>
          <w:p w14:paraId="533380D9" w14:textId="77777777" w:rsidR="00E81C84" w:rsidRPr="00E26DCD" w:rsidRDefault="00FA6683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Знаем название, местоположение своего города.</w:t>
            </w:r>
          </w:p>
          <w:p w14:paraId="79E2D587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Наш город </w:t>
            </w:r>
            <w:r w:rsidR="00FA6683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молодой, 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большой и красивый.</w:t>
            </w:r>
          </w:p>
        </w:tc>
      </w:tr>
      <w:tr w:rsidR="00E81C84" w:rsidRPr="00E26DCD" w14:paraId="5BEEA7D9" w14:textId="77777777" w:rsidTr="00AA2FDB">
        <w:tc>
          <w:tcPr>
            <w:tcW w:w="4043" w:type="dxa"/>
          </w:tcPr>
          <w:p w14:paraId="781FE742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Что мы хотим узнать?</w:t>
            </w:r>
          </w:p>
        </w:tc>
        <w:tc>
          <w:tcPr>
            <w:tcW w:w="5738" w:type="dxa"/>
          </w:tcPr>
          <w:p w14:paraId="7AF7BC38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Почему наши улицы так называются.</w:t>
            </w:r>
          </w:p>
          <w:p w14:paraId="0CFCAA41" w14:textId="77777777" w:rsidR="00E81C84" w:rsidRPr="00E26DCD" w:rsidRDefault="00FA6683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Какие известные люди родились в Магадане, чем они прославили        наш город.  </w:t>
            </w:r>
          </w:p>
          <w:p w14:paraId="541C4778" w14:textId="77777777" w:rsidR="00FA6683" w:rsidRPr="00E26DCD" w:rsidRDefault="00FA6683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Какие достопримечательности есть в нашем городе</w:t>
            </w:r>
          </w:p>
        </w:tc>
      </w:tr>
      <w:tr w:rsidR="00E81C84" w:rsidRPr="00E26DCD" w14:paraId="6F2C3273" w14:textId="77777777" w:rsidTr="00AA2FDB">
        <w:tc>
          <w:tcPr>
            <w:tcW w:w="4043" w:type="dxa"/>
          </w:tcPr>
          <w:p w14:paraId="6DAA2731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помощью чего узнаем?</w:t>
            </w:r>
          </w:p>
        </w:tc>
        <w:tc>
          <w:tcPr>
            <w:tcW w:w="5738" w:type="dxa"/>
          </w:tcPr>
          <w:p w14:paraId="33AE6A34" w14:textId="77777777" w:rsidR="00E81C84" w:rsidRPr="00E26DCD" w:rsidRDefault="008D40D8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В интернет-ресурсах.</w:t>
            </w:r>
          </w:p>
          <w:p w14:paraId="452D19D8" w14:textId="77777777" w:rsidR="008D40D8" w:rsidRPr="00E26DCD" w:rsidRDefault="008D40D8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Из средств массовой информации (журналы, телевидение).</w:t>
            </w:r>
            <w:r w:rsidR="006F74EE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Из книг.</w:t>
            </w:r>
          </w:p>
          <w:p w14:paraId="6E453BD9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8D40D8" w:rsidRPr="00E26DCD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115DF80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От родителей.</w:t>
            </w:r>
          </w:p>
        </w:tc>
      </w:tr>
    </w:tbl>
    <w:p w14:paraId="0D9856D9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DCD">
        <w:rPr>
          <w:rFonts w:ascii="Times New Roman" w:hAnsi="Times New Roman" w:cs="Times New Roman"/>
          <w:b/>
          <w:sz w:val="28"/>
          <w:szCs w:val="28"/>
        </w:rPr>
        <w:t>Задачи проекта.</w:t>
      </w:r>
    </w:p>
    <w:p w14:paraId="7F7F3FE7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DCD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4FC3726F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- развивать познавательные интересы к истории города;</w:t>
      </w:r>
    </w:p>
    <w:p w14:paraId="1809ED5C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- развивать любознательность, активность, самостоятельность в различных видах деятельности;</w:t>
      </w:r>
    </w:p>
    <w:p w14:paraId="4FE39E84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- развивать сотрудничество с семьями воспитанников;</w:t>
      </w:r>
    </w:p>
    <w:p w14:paraId="6A44FB5A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- развивать коммуникативные навыки в общении со сверстниками и взрослыми;</w:t>
      </w:r>
    </w:p>
    <w:p w14:paraId="736B9DE2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- воспитывать любовь к родному городу.</w:t>
      </w:r>
    </w:p>
    <w:p w14:paraId="2471F8FC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DCD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4369910C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- закрепить первоначальные знания о родном городе: история, символика, достопримечательности;</w:t>
      </w:r>
    </w:p>
    <w:p w14:paraId="43EE5E5D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- формировать интерес к истории родного города;</w:t>
      </w:r>
    </w:p>
    <w:p w14:paraId="2AA6E9EE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- закреплять умение рассуждать, объяснять;</w:t>
      </w:r>
    </w:p>
    <w:p w14:paraId="606928A0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- формировать у детей представление о семье, профессиях родителей;</w:t>
      </w:r>
    </w:p>
    <w:p w14:paraId="3D4861CF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- учить отражать полученные знания в различных видах деятельности (игровой, изобразительной, умственной и т.д.).</w:t>
      </w:r>
    </w:p>
    <w:p w14:paraId="69476047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DCD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72456F3D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- воспитывать любовь к родному городу, умение видеть прекрасное, гордиться им;</w:t>
      </w:r>
    </w:p>
    <w:p w14:paraId="6CC96321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>- воспитывать патриотические чувства к малой родине.</w:t>
      </w:r>
    </w:p>
    <w:p w14:paraId="04ECDF74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E451F5D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DCD">
        <w:rPr>
          <w:rFonts w:ascii="Times New Roman" w:hAnsi="Times New Roman" w:cs="Times New Roman"/>
          <w:b/>
          <w:sz w:val="28"/>
          <w:szCs w:val="28"/>
        </w:rPr>
        <w:t>Предполагаемый  результат:</w:t>
      </w:r>
    </w:p>
    <w:p w14:paraId="0CD0EB6F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 xml:space="preserve">- дети должны  знать и называть город, в котором они живут, его достопримечательности. </w:t>
      </w:r>
      <w:r w:rsidR="00FA6683" w:rsidRPr="00E26DCD">
        <w:rPr>
          <w:rFonts w:ascii="Times New Roman" w:hAnsi="Times New Roman" w:cs="Times New Roman"/>
          <w:sz w:val="28"/>
          <w:szCs w:val="28"/>
        </w:rPr>
        <w:t>символику</w:t>
      </w:r>
      <w:r w:rsidRPr="00E26DCD">
        <w:rPr>
          <w:rFonts w:ascii="Times New Roman" w:hAnsi="Times New Roman" w:cs="Times New Roman"/>
          <w:sz w:val="28"/>
          <w:szCs w:val="28"/>
        </w:rPr>
        <w:t>;</w:t>
      </w:r>
    </w:p>
    <w:p w14:paraId="45E4C117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lastRenderedPageBreak/>
        <w:t>- у детей сформировано чувство гордости за свой город, желание содержать его чистым и красивым;</w:t>
      </w:r>
    </w:p>
    <w:p w14:paraId="73D058EF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 xml:space="preserve">- знание детьми информации о </w:t>
      </w:r>
      <w:r w:rsidR="00FA6683" w:rsidRPr="00E26DCD">
        <w:rPr>
          <w:rFonts w:ascii="Times New Roman" w:hAnsi="Times New Roman" w:cs="Times New Roman"/>
          <w:sz w:val="28"/>
          <w:szCs w:val="28"/>
        </w:rPr>
        <w:t>людях, прославивших наш край</w:t>
      </w:r>
      <w:r w:rsidRPr="00E26DCD">
        <w:rPr>
          <w:rFonts w:ascii="Times New Roman" w:hAnsi="Times New Roman" w:cs="Times New Roman"/>
          <w:sz w:val="28"/>
          <w:szCs w:val="28"/>
        </w:rPr>
        <w:t>;</w:t>
      </w:r>
    </w:p>
    <w:p w14:paraId="1AF0B0E7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 xml:space="preserve">- </w:t>
      </w:r>
      <w:r w:rsidR="00FA6683" w:rsidRPr="00E26DCD">
        <w:rPr>
          <w:rFonts w:ascii="Times New Roman" w:hAnsi="Times New Roman" w:cs="Times New Roman"/>
          <w:sz w:val="28"/>
          <w:szCs w:val="28"/>
        </w:rPr>
        <w:t xml:space="preserve">вовлеченность  </w:t>
      </w:r>
      <w:r w:rsidRPr="00E26DCD">
        <w:rPr>
          <w:rFonts w:ascii="Times New Roman" w:hAnsi="Times New Roman" w:cs="Times New Roman"/>
          <w:sz w:val="28"/>
          <w:szCs w:val="28"/>
        </w:rPr>
        <w:t>родителей в творческий  процесс  группы, укрепилась заинтересованность родителей в сотрудничестве с ДОУ.</w:t>
      </w:r>
    </w:p>
    <w:p w14:paraId="1EBF4CEF" w14:textId="77777777" w:rsidR="00E81C84" w:rsidRPr="00E26DCD" w:rsidRDefault="00E81C84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2BF73D73" w14:textId="77777777" w:rsidR="00E81C84" w:rsidRPr="00E26DCD" w:rsidRDefault="00140BBE" w:rsidP="00E26DC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DC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E28D9" w:rsidRPr="00E26D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1C84" w:rsidRPr="00E26DCD">
        <w:rPr>
          <w:rFonts w:ascii="Times New Roman" w:hAnsi="Times New Roman" w:cs="Times New Roman"/>
          <w:b/>
          <w:sz w:val="28"/>
          <w:szCs w:val="28"/>
        </w:rPr>
        <w:t>Этапы  проекта.</w:t>
      </w:r>
    </w:p>
    <w:tbl>
      <w:tblPr>
        <w:tblStyle w:val="a5"/>
        <w:tblW w:w="97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2552"/>
        <w:gridCol w:w="2693"/>
        <w:gridCol w:w="3118"/>
        <w:gridCol w:w="11"/>
      </w:tblGrid>
      <w:tr w:rsidR="00E81C84" w:rsidRPr="00E26DCD" w14:paraId="6D9BEB2C" w14:textId="77777777" w:rsidTr="004C6664">
        <w:tc>
          <w:tcPr>
            <w:tcW w:w="1418" w:type="dxa"/>
            <w:vMerge w:val="restart"/>
          </w:tcPr>
          <w:p w14:paraId="46FD2956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27A9CC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Этапы</w:t>
            </w:r>
          </w:p>
        </w:tc>
        <w:tc>
          <w:tcPr>
            <w:tcW w:w="8374" w:type="dxa"/>
            <w:gridSpan w:val="4"/>
          </w:tcPr>
          <w:p w14:paraId="01A9E3FC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Д е я т е л ь н о с т ь </w:t>
            </w:r>
          </w:p>
        </w:tc>
      </w:tr>
      <w:tr w:rsidR="00482BD0" w:rsidRPr="00E26DCD" w14:paraId="64520957" w14:textId="77777777" w:rsidTr="004C6664">
        <w:trPr>
          <w:gridAfter w:val="1"/>
          <w:wAfter w:w="11" w:type="dxa"/>
        </w:trPr>
        <w:tc>
          <w:tcPr>
            <w:tcW w:w="1418" w:type="dxa"/>
            <w:vMerge/>
          </w:tcPr>
          <w:p w14:paraId="1199F2C5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5A033147" w14:textId="77777777" w:rsidR="00E81C84" w:rsidRPr="00E26DCD" w:rsidRDefault="006F19DB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Д</w:t>
            </w:r>
            <w:r w:rsidR="00E81C84" w:rsidRPr="00E26DCD">
              <w:rPr>
                <w:rFonts w:ascii="Times New Roman" w:hAnsi="Times New Roman" w:cs="Times New Roman"/>
                <w:b/>
                <w:sz w:val="28"/>
                <w:szCs w:val="28"/>
              </w:rPr>
              <w:t>ети</w:t>
            </w:r>
          </w:p>
        </w:tc>
        <w:tc>
          <w:tcPr>
            <w:tcW w:w="2693" w:type="dxa"/>
          </w:tcPr>
          <w:p w14:paraId="47865619" w14:textId="77777777" w:rsidR="00E81C84" w:rsidRPr="00E26DCD" w:rsidRDefault="006F19DB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Р</w:t>
            </w:r>
            <w:r w:rsidR="00E81C84" w:rsidRPr="00E26DCD">
              <w:rPr>
                <w:rFonts w:ascii="Times New Roman" w:hAnsi="Times New Roman" w:cs="Times New Roman"/>
                <w:b/>
                <w:sz w:val="28"/>
                <w:szCs w:val="28"/>
              </w:rPr>
              <w:t>одители</w:t>
            </w:r>
          </w:p>
        </w:tc>
        <w:tc>
          <w:tcPr>
            <w:tcW w:w="3118" w:type="dxa"/>
          </w:tcPr>
          <w:p w14:paraId="07A1C6BE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A6683" w:rsidRPr="00E26DCD">
              <w:rPr>
                <w:rFonts w:ascii="Times New Roman" w:hAnsi="Times New Roman" w:cs="Times New Roman"/>
                <w:b/>
                <w:sz w:val="28"/>
                <w:szCs w:val="28"/>
              </w:rPr>
              <w:t>Логопед и воспитатель</w:t>
            </w:r>
          </w:p>
        </w:tc>
      </w:tr>
      <w:tr w:rsidR="00482BD0" w:rsidRPr="00E26DCD" w14:paraId="376FDF39" w14:textId="77777777" w:rsidTr="004C6664">
        <w:trPr>
          <w:gridAfter w:val="1"/>
          <w:wAfter w:w="11" w:type="dxa"/>
        </w:trPr>
        <w:tc>
          <w:tcPr>
            <w:tcW w:w="1418" w:type="dxa"/>
          </w:tcPr>
          <w:p w14:paraId="3A3D2FCA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2552" w:type="dxa"/>
          </w:tcPr>
          <w:p w14:paraId="585F2269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Совместно с родителями находят</w:t>
            </w:r>
            <w:r w:rsidR="00FA6683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в интернете, в книгах и фотоальбомах 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рассказы, иллюстрации </w:t>
            </w:r>
            <w:r w:rsidR="00FA6683" w:rsidRPr="00E26DC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C5AAE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б истории </w:t>
            </w:r>
            <w:r w:rsidR="00FA6683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5AAE" w:rsidRPr="00E26DCD">
              <w:rPr>
                <w:rFonts w:ascii="Times New Roman" w:hAnsi="Times New Roman" w:cs="Times New Roman"/>
                <w:sz w:val="28"/>
                <w:szCs w:val="28"/>
              </w:rPr>
              <w:t>Магадана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, рассматривают их.</w:t>
            </w:r>
          </w:p>
        </w:tc>
        <w:tc>
          <w:tcPr>
            <w:tcW w:w="2693" w:type="dxa"/>
          </w:tcPr>
          <w:p w14:paraId="54B801AA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Знакомятся с проблемой проекта;</w:t>
            </w:r>
          </w:p>
          <w:p w14:paraId="3224C9B3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подбирают материал по теме проекта (по заданиям </w:t>
            </w:r>
            <w:r w:rsidR="00FA6683" w:rsidRPr="00E26DCD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  <w:r w:rsidR="00CC5AAE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и воспитателя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485AA3EE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584FBB60" w14:textId="77777777" w:rsidR="00E81C84" w:rsidRPr="00E26DCD" w:rsidRDefault="00482BD0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Определяют тему и цель проекта, намечаю</w:t>
            </w:r>
            <w:r w:rsidR="00E81C84" w:rsidRPr="00E26DCD">
              <w:rPr>
                <w:rFonts w:ascii="Times New Roman" w:hAnsi="Times New Roman" w:cs="Times New Roman"/>
                <w:sz w:val="28"/>
                <w:szCs w:val="28"/>
              </w:rPr>
              <w:t>т задачи для решения поставленной цели;</w:t>
            </w:r>
          </w:p>
          <w:p w14:paraId="05D42A85" w14:textId="77777777" w:rsidR="00E81C84" w:rsidRPr="00E26DCD" w:rsidRDefault="00482BD0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готовя</w:t>
            </w:r>
            <w:r w:rsidR="00E81C84" w:rsidRPr="00E26DCD">
              <w:rPr>
                <w:rFonts w:ascii="Times New Roman" w:hAnsi="Times New Roman" w:cs="Times New Roman"/>
                <w:sz w:val="28"/>
                <w:szCs w:val="28"/>
              </w:rPr>
              <w:t>т для родителей материал, необходимый для бесед с детьми;</w:t>
            </w:r>
            <w:r w:rsidR="006F74EE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C84" w:rsidRPr="00E26DCD">
              <w:rPr>
                <w:rFonts w:ascii="Times New Roman" w:hAnsi="Times New Roman" w:cs="Times New Roman"/>
                <w:sz w:val="28"/>
                <w:szCs w:val="28"/>
              </w:rPr>
              <w:t>подбирают материал для продуктивной деятельности с детьми.</w:t>
            </w:r>
          </w:p>
        </w:tc>
      </w:tr>
      <w:tr w:rsidR="00482BD0" w:rsidRPr="00E26DCD" w14:paraId="2C0C8D6D" w14:textId="77777777" w:rsidTr="004C6664">
        <w:trPr>
          <w:gridAfter w:val="1"/>
          <w:wAfter w:w="11" w:type="dxa"/>
        </w:trPr>
        <w:tc>
          <w:tcPr>
            <w:tcW w:w="1418" w:type="dxa"/>
          </w:tcPr>
          <w:p w14:paraId="59D35C4E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Практический </w:t>
            </w:r>
          </w:p>
        </w:tc>
        <w:tc>
          <w:tcPr>
            <w:tcW w:w="2552" w:type="dxa"/>
          </w:tcPr>
          <w:p w14:paraId="1C890AEF" w14:textId="77777777" w:rsidR="00E81C84" w:rsidRPr="00E26DCD" w:rsidRDefault="00482BD0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81C84" w:rsidRPr="00E26DCD">
              <w:rPr>
                <w:rFonts w:ascii="Times New Roman" w:hAnsi="Times New Roman" w:cs="Times New Roman"/>
                <w:sz w:val="28"/>
                <w:szCs w:val="28"/>
              </w:rPr>
              <w:t>овместная и самостоятельная деятельность в режимных моментах: чтение познавательной литературы, рассматривание о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ткрыток и иллюстраций о Магадане</w:t>
            </w:r>
            <w:r w:rsidR="00CC5AAE" w:rsidRPr="00E26D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14:paraId="50752A32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Рассказывают и читают  детям </w:t>
            </w:r>
            <w:r w:rsidR="00482BD0" w:rsidRPr="00E26DCD">
              <w:rPr>
                <w:rFonts w:ascii="Times New Roman" w:hAnsi="Times New Roman" w:cs="Times New Roman"/>
                <w:sz w:val="28"/>
                <w:szCs w:val="28"/>
              </w:rPr>
              <w:t>о Магадане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9E0A2EC" w14:textId="77777777" w:rsidR="00E81C84" w:rsidRPr="00E26DCD" w:rsidRDefault="00482BD0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81C84" w:rsidRPr="00E26DCD">
              <w:rPr>
                <w:rFonts w:ascii="Times New Roman" w:hAnsi="Times New Roman" w:cs="Times New Roman"/>
                <w:sz w:val="28"/>
                <w:szCs w:val="28"/>
              </w:rPr>
              <w:t>аходят в интернете информацию об истории города;</w:t>
            </w:r>
            <w:r w:rsidR="00140BBE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знаменитых людях (космонавт, герои ВОВ, спортсмены, актёры). 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81C84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аходят и разучивают с детьми стихи 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о городе</w:t>
            </w:r>
            <w:r w:rsidR="00E81C84" w:rsidRPr="00E26D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14:paraId="79D6FAA4" w14:textId="77777777" w:rsidR="00482BD0" w:rsidRPr="00E26DCD" w:rsidRDefault="00482BD0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НОД учителя-логопеда «Мой Магадан»</w:t>
            </w:r>
          </w:p>
          <w:p w14:paraId="475A6DA6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Провод</w:t>
            </w:r>
            <w:r w:rsidR="00482BD0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ят беседы 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2BD0" w:rsidRPr="00E26DCD">
              <w:rPr>
                <w:rFonts w:ascii="Times New Roman" w:hAnsi="Times New Roman" w:cs="Times New Roman"/>
                <w:sz w:val="28"/>
                <w:szCs w:val="28"/>
              </w:rPr>
              <w:t>о Магадане</w:t>
            </w:r>
          </w:p>
          <w:p w14:paraId="732D4DBF" w14:textId="77777777" w:rsidR="00482BD0" w:rsidRPr="00E26DCD" w:rsidRDefault="006F74EE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Воспитатель организует экскурсии</w:t>
            </w:r>
            <w:r w:rsidR="00E81C84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CC5AAE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близлежащим к детскому саду </w:t>
            </w:r>
            <w:r w:rsidR="00E81C84" w:rsidRPr="00E26DCD">
              <w:rPr>
                <w:rFonts w:ascii="Times New Roman" w:hAnsi="Times New Roman" w:cs="Times New Roman"/>
                <w:sz w:val="28"/>
                <w:szCs w:val="28"/>
              </w:rPr>
              <w:t>улицам родного города;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482BD0" w:rsidRPr="00E26DCD">
              <w:rPr>
                <w:rFonts w:ascii="Times New Roman" w:hAnsi="Times New Roman" w:cs="Times New Roman"/>
                <w:sz w:val="28"/>
                <w:szCs w:val="28"/>
              </w:rPr>
              <w:t>областной краеведческий музей</w:t>
            </w:r>
          </w:p>
        </w:tc>
      </w:tr>
      <w:tr w:rsidR="00482BD0" w:rsidRPr="00E26DCD" w14:paraId="383F8F83" w14:textId="77777777" w:rsidTr="004C6664">
        <w:trPr>
          <w:gridAfter w:val="1"/>
          <w:wAfter w:w="11" w:type="dxa"/>
        </w:trPr>
        <w:tc>
          <w:tcPr>
            <w:tcW w:w="1418" w:type="dxa"/>
          </w:tcPr>
          <w:p w14:paraId="789A5DF2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Заключительный</w:t>
            </w:r>
          </w:p>
        </w:tc>
        <w:tc>
          <w:tcPr>
            <w:tcW w:w="2552" w:type="dxa"/>
          </w:tcPr>
          <w:p w14:paraId="5512F477" w14:textId="77777777" w:rsidR="00482BD0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Принимают  активное участие в выставке рисунков   «</w:t>
            </w:r>
            <w:r w:rsidR="00482BD0" w:rsidRPr="00E26DCD">
              <w:rPr>
                <w:rFonts w:ascii="Times New Roman" w:hAnsi="Times New Roman" w:cs="Times New Roman"/>
                <w:sz w:val="28"/>
                <w:szCs w:val="28"/>
              </w:rPr>
              <w:t>Магадан глазами детей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  <w:p w14:paraId="53395444" w14:textId="77777777" w:rsidR="00E81C84" w:rsidRPr="00E26DCD" w:rsidRDefault="00482BD0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Участвуют в конкурсе рассказов о городе «Магадан глазами детей»</w:t>
            </w:r>
            <w:r w:rsidR="00E81C84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  <w:p w14:paraId="5962A924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b/>
                <w:sz w:val="28"/>
                <w:szCs w:val="28"/>
              </w:rPr>
              <w:t>Продукт проекта:</w:t>
            </w:r>
          </w:p>
          <w:p w14:paraId="38FFAE42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рисунки </w:t>
            </w:r>
            <w:r w:rsidR="00482BD0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и оформленные в виде листовок рассказы о Магадане 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2BD0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«Магадан глазами детей».  </w:t>
            </w:r>
          </w:p>
        </w:tc>
        <w:tc>
          <w:tcPr>
            <w:tcW w:w="2693" w:type="dxa"/>
          </w:tcPr>
          <w:p w14:paraId="43CCEE32" w14:textId="77777777" w:rsidR="00482BD0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Принимают участие в создании выставки рисунков «Мой любимый  город».</w:t>
            </w:r>
            <w:r w:rsidR="00482BD0"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 Участвуют в конкурсе рассказов о городе «Магадан глазами детей»                          </w:t>
            </w:r>
          </w:p>
          <w:p w14:paraId="27DAD44D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110F432D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 xml:space="preserve">Создают условия для  выставки рисунков и </w:t>
            </w:r>
            <w:r w:rsidR="00482BD0" w:rsidRPr="00E26DCD">
              <w:rPr>
                <w:rFonts w:ascii="Times New Roman" w:hAnsi="Times New Roman" w:cs="Times New Roman"/>
                <w:sz w:val="28"/>
                <w:szCs w:val="28"/>
              </w:rPr>
              <w:t>листовок с рассказами детей о любимом городе</w:t>
            </w: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90C77A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Организуют конкурс чтецов, совместно с детьми определяют победителей.</w:t>
            </w:r>
          </w:p>
          <w:p w14:paraId="7A415AA6" w14:textId="77777777" w:rsidR="00E81C84" w:rsidRPr="00E26DCD" w:rsidRDefault="00E81C84" w:rsidP="00E26DCD">
            <w:pPr>
              <w:pStyle w:val="a3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9715C25" w14:textId="77777777" w:rsidR="00E81C84" w:rsidRPr="00E26DCD" w:rsidRDefault="00E81C84" w:rsidP="00E26DCD">
      <w:pPr>
        <w:pStyle w:val="a3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CE8E331" w14:textId="77777777" w:rsidR="00E81C84" w:rsidRPr="00E26DCD" w:rsidRDefault="00E81C84" w:rsidP="00E26DCD">
      <w:pPr>
        <w:pStyle w:val="a3"/>
        <w:spacing w:line="360" w:lineRule="auto"/>
        <w:ind w:left="567" w:firstLine="284"/>
        <w:contextualSpacing/>
        <w:rPr>
          <w:rFonts w:ascii="Times New Roman" w:hAnsi="Times New Roman" w:cs="Times New Roman"/>
          <w:sz w:val="28"/>
          <w:szCs w:val="28"/>
        </w:rPr>
      </w:pPr>
    </w:p>
    <w:p w14:paraId="5D608A11" w14:textId="77777777" w:rsidR="00E81C84" w:rsidRPr="00E26DCD" w:rsidRDefault="00E81C84" w:rsidP="00E26DCD">
      <w:pPr>
        <w:pStyle w:val="a3"/>
        <w:spacing w:line="360" w:lineRule="auto"/>
        <w:ind w:left="567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b/>
          <w:sz w:val="28"/>
          <w:szCs w:val="28"/>
        </w:rPr>
        <w:t>Результат  данного  проекта:</w:t>
      </w:r>
      <w:r w:rsidRPr="00E26DCD">
        <w:rPr>
          <w:rFonts w:ascii="Times New Roman" w:hAnsi="Times New Roman" w:cs="Times New Roman"/>
          <w:sz w:val="28"/>
          <w:szCs w:val="28"/>
        </w:rPr>
        <w:t xml:space="preserve"> конкурс чтецов, выставка рисунков </w:t>
      </w:r>
      <w:r w:rsidR="00482BD0" w:rsidRPr="00E26DCD">
        <w:rPr>
          <w:rFonts w:ascii="Times New Roman" w:hAnsi="Times New Roman" w:cs="Times New Roman"/>
          <w:sz w:val="28"/>
          <w:szCs w:val="28"/>
        </w:rPr>
        <w:t xml:space="preserve"> и листовок с  рассказами о Магадане  «Магадан глазами детей».  </w:t>
      </w:r>
    </w:p>
    <w:p w14:paraId="5B9DA203" w14:textId="77777777" w:rsidR="00972445" w:rsidRPr="00E26DCD" w:rsidRDefault="00E81C84" w:rsidP="00E26DCD">
      <w:pPr>
        <w:pStyle w:val="a3"/>
        <w:spacing w:line="360" w:lineRule="auto"/>
        <w:ind w:left="567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</w:p>
    <w:p w14:paraId="495D4640" w14:textId="77777777" w:rsidR="0057487D" w:rsidRPr="00E26DCD" w:rsidRDefault="0057487D" w:rsidP="00E26DCD">
      <w:pPr>
        <w:spacing w:before="100" w:beforeAutospacing="1" w:after="100" w:afterAutospacing="1" w:line="36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A5CD414" w14:textId="77777777" w:rsidR="0057487D" w:rsidRPr="00E26DCD" w:rsidRDefault="0057487D" w:rsidP="00E26DCD">
      <w:pPr>
        <w:spacing w:before="100" w:beforeAutospacing="1" w:after="100" w:afterAutospacing="1" w:line="36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640BA09" w14:textId="77777777" w:rsidR="00CC5AAE" w:rsidRPr="00E26DCD" w:rsidRDefault="00CC5AAE" w:rsidP="00E26DCD">
      <w:pPr>
        <w:spacing w:before="100" w:beforeAutospacing="1" w:after="100" w:afterAutospacing="1" w:line="36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42A2892" w14:textId="6F985D4D" w:rsidR="00705E83" w:rsidRPr="00E26DCD" w:rsidRDefault="00DE28D9" w:rsidP="004C6664">
      <w:pPr>
        <w:spacing w:before="100" w:beforeAutospacing="1" w:after="100" w:afterAutospacing="1" w:line="360" w:lineRule="auto"/>
        <w:ind w:left="567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color w:val="5F5F5F"/>
          <w:sz w:val="28"/>
          <w:szCs w:val="28"/>
        </w:rPr>
        <w:t xml:space="preserve"> </w:t>
      </w:r>
      <w:r w:rsidR="00FD7ADA" w:rsidRPr="00E26DCD">
        <w:rPr>
          <w:rFonts w:ascii="Times New Roman" w:hAnsi="Times New Roman" w:cs="Times New Roman"/>
          <w:color w:val="5F5F5F"/>
          <w:sz w:val="28"/>
          <w:szCs w:val="28"/>
        </w:rPr>
        <w:t>Приложение 1</w:t>
      </w:r>
    </w:p>
    <w:p w14:paraId="406357C9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 НОД</w:t>
      </w: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3E2B7F54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="00DE759D"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Мой Магадан</w:t>
      </w:r>
      <w:r w:rsidR="00DE759D"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25C09408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детей подготовительной к школе группы </w:t>
      </w:r>
    </w:p>
    <w:p w14:paraId="67FBBA90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Вид занятия: Формирование лексико-грамматических категорий языка.</w:t>
      </w:r>
    </w:p>
    <w:p w14:paraId="3F312757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Подготовила и провела учитель-логопед Дувакина М.Б.</w:t>
      </w:r>
    </w:p>
    <w:p w14:paraId="5BBF0633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Задачи:</w:t>
      </w:r>
    </w:p>
    <w:p w14:paraId="4A5DCB50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подбирать слова-признаки к предмету; Употреблять существительные в ед. и мн. числе родительного падежа;</w:t>
      </w:r>
    </w:p>
    <w:p w14:paraId="0B4D8E6A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согласовывать существительные с прилагательными в роде, числе и падеже; упражнять в подборе антонимов;</w:t>
      </w:r>
    </w:p>
    <w:p w14:paraId="395D1D86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составлять сложноподчинённые предложения с союзом "потому что";</w:t>
      </w:r>
    </w:p>
    <w:p w14:paraId="44426D2E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любовь к родному городу, интерес к истории родного края;</w:t>
      </w:r>
    </w:p>
    <w:p w14:paraId="43634CD6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чувство гордости за свой город;</w:t>
      </w:r>
    </w:p>
    <w:p w14:paraId="53878063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бережное отношение к культурным ценностям города, чувство сопричастности с событиями, происходящими в городе.</w:t>
      </w:r>
    </w:p>
    <w:p w14:paraId="10553D38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Материал: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 Фотографии с изображением достопримечательностей города, иллюстрации, аудиозапись песни "Магадан", стихотворение П.Нефёдова "Магадан".</w:t>
      </w:r>
    </w:p>
    <w:p w14:paraId="311A4C5C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Предварительная работа: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 Экскурсии по городу к памятным местам, экскурсии в Магаданский краеведческий музей, рассматривание фотоальбомов о Магадане.</w:t>
      </w:r>
    </w:p>
    <w:p w14:paraId="58F0360B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Ход занятия:</w:t>
      </w:r>
    </w:p>
    <w:p w14:paraId="12562EEC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I. Организационный момент:</w:t>
      </w:r>
    </w:p>
    <w:p w14:paraId="0F52CEEE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 фотографий с изображением известных достопримечательностей городов России и мира. (Париж - Эйфелева башня, Нью-Йорк - Статуя Свободы, Санкт Петербург - Петропавловская крепость, Лондон - Биг Бен, Москва - Кремль, Магадан - Маска скорби)</w:t>
      </w:r>
    </w:p>
    <w:p w14:paraId="76D946F7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II. Изображение какого города вам ближе и роднее? Сегодня мы будем говорить о городе, который стал родным для всех нас, потому что мы здесь родились и выросли, о Магадане.</w:t>
      </w:r>
    </w:p>
    <w:p w14:paraId="08846F04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1. Расскажите о нашем городе, какой он:</w:t>
      </w:r>
    </w:p>
    <w:p w14:paraId="5BA3948A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-северный -холодный -красивый -молодой</w:t>
      </w:r>
    </w:p>
    <w:p w14:paraId="2D8652CB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-суровый -чистый -светлый -уютный</w:t>
      </w:r>
    </w:p>
    <w:p w14:paraId="1522F55D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-небольшой -благоустроенный</w:t>
      </w:r>
    </w:p>
    <w:p w14:paraId="1B82C1EB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 и в любом другом городе, в Магадане есть свои памятные места. Достопримечательности - места, приметы, достойные всеобщего внимания.</w:t>
      </w:r>
    </w:p>
    <w:p w14:paraId="025612A4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достопримечательности, которые вы знаете.</w:t>
      </w:r>
    </w:p>
    <w:p w14:paraId="3B15CEE2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музыкально-драматический театр; краеведческий музей;</w:t>
      </w:r>
    </w:p>
    <w:p w14:paraId="4EAE7B83" w14:textId="0892CCDE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Областной театр кукол; библиотека им. А.С.</w:t>
      </w:r>
      <w:r w:rsidR="00E26DCD"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Пушкина;</w:t>
      </w:r>
    </w:p>
    <w:p w14:paraId="16C51F0B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кинотеатр "Горняк"; парк культуры и отдыха им. Горького;</w:t>
      </w:r>
    </w:p>
    <w:p w14:paraId="2344A34B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"Узел памяти" в скв</w:t>
      </w:r>
      <w:r w:rsidR="00CC5AAE"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ере по ул. Карла Маркса; Свято-Т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роицкий кафедральный собор;</w:t>
      </w:r>
    </w:p>
    <w:p w14:paraId="1B3933DD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Дворец детского и юношеского творчества;</w:t>
      </w:r>
      <w:r w:rsidR="00DE759D"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парк «Маяк»;   монумент «Время».</w:t>
      </w:r>
    </w:p>
    <w:p w14:paraId="7C8760ED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3. Чего ещё много в нашем городе?</w:t>
      </w:r>
    </w:p>
    <w:p w14:paraId="709E546A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 </w:t>
      </w:r>
      <w:r w:rsidR="00CC5AAE"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больниц </w:t>
      </w:r>
      <w:r w:rsidR="00CC5AAE"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кафе</w:t>
      </w:r>
    </w:p>
    <w:p w14:paraId="05194B24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детских садов</w:t>
      </w:r>
      <w:r w:rsidR="00CC5AAE"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почтовых отделений </w:t>
      </w:r>
      <w:r w:rsidR="00CC5AAE"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</w:t>
      </w:r>
    </w:p>
    <w:p w14:paraId="36645575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магазинов</w:t>
      </w:r>
      <w:r w:rsidR="00CC5AAE"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аптек </w:t>
      </w:r>
      <w:r w:rsidR="00CC5AAE"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детских площадок</w:t>
      </w:r>
    </w:p>
    <w:p w14:paraId="422F37E1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4. А ещё в нашем городе много улиц - широких и узких, длинных и коротких, тихих и шумных. Знаете ли вы, как называет главная улица нашего города? (Улица Ленина)</w:t>
      </w:r>
    </w:p>
    <w:p w14:paraId="287F8C6E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Улица Ленина - самая длинная улица в мире. Все улицы нашего города начинаются и заканчиваются в сопках или на берегу Охотского моря. Улица Ленина не обрывается в сопках или на берегу моря, а продолжается всё дальше и дальше, переходя в Колымскую трассу. День и ночь идут по Колымской трассе огромные машины с грузами в самые дальние посёлки нашей области:</w:t>
      </w:r>
    </w:p>
    <w:p w14:paraId="403B1BB2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Ты много видела героев, следы их замела пурга,</w:t>
      </w:r>
    </w:p>
    <w:p w14:paraId="36A25D4C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Тебя ведь надо было строить и проложить через века,</w:t>
      </w:r>
    </w:p>
    <w:p w14:paraId="0DE1FA17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Трасса, Колымская трасса - Магадана душа!</w:t>
      </w:r>
    </w:p>
    <w:p w14:paraId="16794436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ещё улицы нашего города вы знаете? (Уточнить, почему они так называются)</w:t>
      </w:r>
    </w:p>
    <w:p w14:paraId="453A8264" w14:textId="77777777" w:rsidR="00705E83" w:rsidRPr="00E26DCD" w:rsidRDefault="00705E83" w:rsidP="00B27929">
      <w:pPr>
        <w:shd w:val="clear" w:color="auto" w:fill="FFFFFF"/>
        <w:tabs>
          <w:tab w:val="left" w:pos="4785"/>
        </w:tabs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Гагарина         Билибина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Брусничная</w:t>
      </w:r>
    </w:p>
    <w:p w14:paraId="70A907B3" w14:textId="77777777" w:rsidR="00705E83" w:rsidRPr="00E26DCD" w:rsidRDefault="00705E83" w:rsidP="00B27929">
      <w:pPr>
        <w:shd w:val="clear" w:color="auto" w:fill="FFFFFF"/>
        <w:tabs>
          <w:tab w:val="left" w:pos="4785"/>
        </w:tabs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Горького         Транспортная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Наровчатова</w:t>
      </w:r>
    </w:p>
    <w:p w14:paraId="1F9941E9" w14:textId="77777777" w:rsidR="00705E83" w:rsidRPr="00E26DCD" w:rsidRDefault="00705E83" w:rsidP="00B27929">
      <w:pPr>
        <w:shd w:val="clear" w:color="auto" w:fill="FFFFFF"/>
        <w:tabs>
          <w:tab w:val="left" w:pos="4785"/>
        </w:tabs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Брусничная     Пушкина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Скуридина</w:t>
      </w:r>
    </w:p>
    <w:p w14:paraId="55824011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5. Скажите, ребята, вы любите свой город? Почему?</w:t>
      </w:r>
    </w:p>
    <w:p w14:paraId="00E09D67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предположительные ответы детей:</w:t>
      </w:r>
    </w:p>
    <w:p w14:paraId="440327FF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- Магадан красивый, небольшой, уютный;</w:t>
      </w:r>
    </w:p>
    <w:p w14:paraId="48224897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- потому, что здесь живут мои родители и друзья;</w:t>
      </w:r>
    </w:p>
    <w:p w14:paraId="66479DD2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- потому, что я здесь родился;</w:t>
      </w:r>
    </w:p>
    <w:p w14:paraId="641DD1BD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Здесь на севере, с волнами споря,</w:t>
      </w:r>
    </w:p>
    <w:p w14:paraId="67041BE5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Побеждая зимой холода,</w:t>
      </w:r>
    </w:p>
    <w:p w14:paraId="23AF1109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пороге Охотского моря</w:t>
      </w:r>
    </w:p>
    <w:p w14:paraId="0E2D4EE1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Город-солнце живёт – Магадан!</w:t>
      </w:r>
    </w:p>
    <w:p w14:paraId="7B37C196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Город северный, добрый и тёплый,</w:t>
      </w:r>
    </w:p>
    <w:p w14:paraId="250A8C02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Дорогой для любого из нас…</w:t>
      </w:r>
    </w:p>
    <w:p w14:paraId="20A9ED97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Светом солнца, играя на стёклах,</w:t>
      </w:r>
    </w:p>
    <w:p w14:paraId="320C6A8F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 искришься, как дивный алмаз!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 (Пётр Петрович Нефёдов)</w:t>
      </w:r>
    </w:p>
    <w:p w14:paraId="198BD7A9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III. Сегодня мы очень интересно побеседовали о любимом городе, посмотрели фотографии, послушали стихотворения. Давайте подумаем, как сделать наш город ещё прекраснее, ещё лучше.</w:t>
      </w:r>
    </w:p>
    <w:p w14:paraId="24DD2EC3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- не мусорить; поддерживать чистоту.</w:t>
      </w:r>
    </w:p>
    <w:p w14:paraId="5457A370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посадить деревья, кустарники, цветы.</w:t>
      </w:r>
    </w:p>
    <w:p w14:paraId="6707FFD4" w14:textId="77777777" w:rsidR="00705E83" w:rsidRPr="00E26DCD" w:rsidRDefault="00705E83" w:rsidP="00B27929">
      <w:pPr>
        <w:shd w:val="clear" w:color="auto" w:fill="FFFFFF"/>
        <w:spacing w:after="15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IV. Оценка деятельности детей. Рефлексия.</w:t>
      </w:r>
    </w:p>
    <w:p w14:paraId="6506304A" w14:textId="77777777" w:rsidR="004C6664" w:rsidRDefault="004C6664" w:rsidP="00B27929">
      <w:pPr>
        <w:tabs>
          <w:tab w:val="left" w:pos="6780"/>
        </w:tabs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5F5F5F"/>
          <w:sz w:val="28"/>
          <w:szCs w:val="28"/>
        </w:rPr>
      </w:pPr>
    </w:p>
    <w:p w14:paraId="3866C8A2" w14:textId="77777777" w:rsidR="004C6664" w:rsidRDefault="004C6664" w:rsidP="004C6664">
      <w:pPr>
        <w:tabs>
          <w:tab w:val="left" w:pos="6780"/>
        </w:tabs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5F5F5F"/>
          <w:sz w:val="28"/>
          <w:szCs w:val="28"/>
        </w:rPr>
      </w:pPr>
    </w:p>
    <w:p w14:paraId="1FD8C23F" w14:textId="77777777" w:rsidR="00B27929" w:rsidRDefault="00B27929" w:rsidP="004C6664">
      <w:pPr>
        <w:tabs>
          <w:tab w:val="left" w:pos="6780"/>
        </w:tabs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color w:val="5F5F5F"/>
          <w:sz w:val="28"/>
          <w:szCs w:val="28"/>
        </w:rPr>
      </w:pPr>
    </w:p>
    <w:p w14:paraId="07012CBF" w14:textId="77777777" w:rsidR="00B27929" w:rsidRDefault="00B27929" w:rsidP="004C6664">
      <w:pPr>
        <w:tabs>
          <w:tab w:val="left" w:pos="6780"/>
        </w:tabs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color w:val="5F5F5F"/>
          <w:sz w:val="28"/>
          <w:szCs w:val="28"/>
        </w:rPr>
      </w:pPr>
    </w:p>
    <w:p w14:paraId="4E063779" w14:textId="77777777" w:rsidR="00B27929" w:rsidRDefault="00B27929" w:rsidP="004C6664">
      <w:pPr>
        <w:tabs>
          <w:tab w:val="left" w:pos="6780"/>
        </w:tabs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color w:val="5F5F5F"/>
          <w:sz w:val="28"/>
          <w:szCs w:val="28"/>
        </w:rPr>
      </w:pPr>
    </w:p>
    <w:p w14:paraId="38EE6239" w14:textId="531E5741" w:rsidR="00D404BB" w:rsidRPr="00E26DCD" w:rsidRDefault="00D404BB" w:rsidP="004C6664">
      <w:pPr>
        <w:tabs>
          <w:tab w:val="left" w:pos="6780"/>
        </w:tabs>
        <w:spacing w:before="100" w:beforeAutospacing="1" w:after="100" w:afterAutospacing="1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color w:val="5F5F5F"/>
          <w:sz w:val="28"/>
          <w:szCs w:val="28"/>
        </w:rPr>
        <w:t xml:space="preserve">                                Приложение </w:t>
      </w:r>
      <w:r w:rsidR="006C44EE" w:rsidRPr="00E26DCD">
        <w:rPr>
          <w:rFonts w:ascii="Times New Roman" w:hAnsi="Times New Roman" w:cs="Times New Roman"/>
          <w:color w:val="5F5F5F"/>
          <w:sz w:val="28"/>
          <w:szCs w:val="28"/>
        </w:rPr>
        <w:t>2</w:t>
      </w:r>
    </w:p>
    <w:p w14:paraId="2C3B085D" w14:textId="77777777" w:rsidR="00D404BB" w:rsidRPr="00E26DCD" w:rsidRDefault="00D404BB" w:rsidP="00E26DCD">
      <w:pPr>
        <w:spacing w:after="225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Беседы</w:t>
      </w:r>
    </w:p>
    <w:p w14:paraId="6FBCA196" w14:textId="77777777" w:rsidR="00D404BB" w:rsidRPr="00E26DCD" w:rsidRDefault="00D404BB" w:rsidP="00E26DCD">
      <w:pPr>
        <w:spacing w:after="225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«Мой город».</w:t>
      </w:r>
    </w:p>
    <w:p w14:paraId="328FF479" w14:textId="77777777" w:rsidR="00D404BB" w:rsidRPr="00E26DCD" w:rsidRDefault="00D404BB" w:rsidP="00E26DCD">
      <w:pPr>
        <w:pStyle w:val="a4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выявить уровень знаний детей по теме.</w:t>
      </w:r>
    </w:p>
    <w:p w14:paraId="57A29EE5" w14:textId="77777777" w:rsidR="00D404BB" w:rsidRPr="00E26DCD" w:rsidRDefault="00D404BB" w:rsidP="00E26DCD">
      <w:pPr>
        <w:pStyle w:val="a4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Примерные вопросы:</w:t>
      </w:r>
    </w:p>
    <w:p w14:paraId="14B6A856" w14:textId="77777777" w:rsidR="00D404BB" w:rsidRPr="00E26DCD" w:rsidRDefault="00D404BB" w:rsidP="00E26DCD">
      <w:pPr>
        <w:pStyle w:val="a4"/>
        <w:numPr>
          <w:ilvl w:val="0"/>
          <w:numId w:val="18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каком городе ты живешь?</w:t>
      </w:r>
    </w:p>
    <w:p w14:paraId="3E64A95C" w14:textId="77777777" w:rsidR="00D404BB" w:rsidRPr="00E26DCD" w:rsidRDefault="00D404BB" w:rsidP="00E26DCD">
      <w:pPr>
        <w:pStyle w:val="a4"/>
        <w:numPr>
          <w:ilvl w:val="0"/>
          <w:numId w:val="18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Назови свой домашний адрес. </w:t>
      </w:r>
    </w:p>
    <w:p w14:paraId="36C1F827" w14:textId="77777777" w:rsidR="00D404BB" w:rsidRPr="00E26DCD" w:rsidRDefault="00D404BB" w:rsidP="00E26DCD">
      <w:pPr>
        <w:pStyle w:val="a4"/>
        <w:numPr>
          <w:ilvl w:val="0"/>
          <w:numId w:val="18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 называется улица на которой находится наш детский сад?</w:t>
      </w:r>
    </w:p>
    <w:p w14:paraId="4A59BFD1" w14:textId="77777777" w:rsidR="00D404BB" w:rsidRPr="00E26DCD" w:rsidRDefault="00D404BB" w:rsidP="00E26DCD">
      <w:pPr>
        <w:pStyle w:val="a4"/>
        <w:numPr>
          <w:ilvl w:val="0"/>
          <w:numId w:val="18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Почему она так названа?</w:t>
      </w:r>
    </w:p>
    <w:p w14:paraId="702091FC" w14:textId="77777777" w:rsidR="00D404BB" w:rsidRPr="00E26DCD" w:rsidRDefault="00D404BB" w:rsidP="00E26DCD">
      <w:pPr>
        <w:pStyle w:val="a4"/>
        <w:numPr>
          <w:ilvl w:val="0"/>
          <w:numId w:val="18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Какие памятники нашего города ты знаешь?</w:t>
      </w:r>
    </w:p>
    <w:p w14:paraId="2C8D6151" w14:textId="77777777" w:rsidR="00D404BB" w:rsidRPr="00E26DCD" w:rsidRDefault="00D404BB" w:rsidP="00E26DCD">
      <w:pPr>
        <w:pStyle w:val="a4"/>
        <w:numPr>
          <w:ilvl w:val="0"/>
          <w:numId w:val="18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Какой транспорт есть в нашем городе?</w:t>
      </w:r>
    </w:p>
    <w:p w14:paraId="46DB2223" w14:textId="77777777" w:rsidR="00D404BB" w:rsidRPr="00E26DCD" w:rsidRDefault="00D404BB" w:rsidP="00E26DCD">
      <w:pPr>
        <w:pStyle w:val="a4"/>
        <w:numPr>
          <w:ilvl w:val="0"/>
          <w:numId w:val="18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 называется остановка транспорта возле твоего дома?</w:t>
      </w:r>
    </w:p>
    <w:p w14:paraId="5FB97E04" w14:textId="77777777" w:rsidR="00D404BB" w:rsidRPr="00E26DCD" w:rsidRDefault="00D404BB" w:rsidP="00E26DCD">
      <w:pPr>
        <w:pStyle w:val="a4"/>
        <w:numPr>
          <w:ilvl w:val="0"/>
          <w:numId w:val="18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Какие любимые места есть у тебя в городе?</w:t>
      </w:r>
    </w:p>
    <w:p w14:paraId="6A244F78" w14:textId="77777777" w:rsidR="00D404BB" w:rsidRPr="00E26DCD" w:rsidRDefault="00D404BB" w:rsidP="00E26DCD">
      <w:pPr>
        <w:pStyle w:val="a4"/>
        <w:numPr>
          <w:ilvl w:val="0"/>
          <w:numId w:val="18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Где ты любишь бывать?</w:t>
      </w:r>
    </w:p>
    <w:p w14:paraId="0E099DA4" w14:textId="77777777" w:rsidR="00D404BB" w:rsidRPr="00E26DCD" w:rsidRDefault="00D404BB" w:rsidP="00E26DCD">
      <w:pPr>
        <w:pStyle w:val="a4"/>
        <w:numPr>
          <w:ilvl w:val="0"/>
          <w:numId w:val="18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 называется улица на которой ты живешь?</w:t>
      </w:r>
    </w:p>
    <w:p w14:paraId="21F15766" w14:textId="77777777" w:rsidR="00D404BB" w:rsidRPr="00E26DCD" w:rsidRDefault="00D404BB" w:rsidP="00E26DCD">
      <w:pPr>
        <w:pStyle w:val="a4"/>
        <w:numPr>
          <w:ilvl w:val="0"/>
          <w:numId w:val="18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честь кого (чего) названа твоя улица?</w:t>
      </w:r>
    </w:p>
    <w:p w14:paraId="42B2AE16" w14:textId="77777777" w:rsidR="00D404BB" w:rsidRPr="00E26DCD" w:rsidRDefault="00D404BB" w:rsidP="00E26DCD">
      <w:pPr>
        <w:pStyle w:val="a4"/>
        <w:numPr>
          <w:ilvl w:val="0"/>
          <w:numId w:val="18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Какая она, эта улица? (Тихая, шумная, широкая, чистая)</w:t>
      </w:r>
    </w:p>
    <w:p w14:paraId="6D2F6FBE" w14:textId="77777777" w:rsidR="00D404BB" w:rsidRPr="00E26DCD" w:rsidRDefault="00D404BB" w:rsidP="00E26DCD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E26DC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«Знаешь ли ты свой </w:t>
      </w: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город</w:t>
      </w:r>
      <w:r w:rsidRPr="00E26DC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?» </w:t>
      </w:r>
    </w:p>
    <w:p w14:paraId="4FDEBE4A" w14:textId="77777777" w:rsidR="00D404BB" w:rsidRPr="00E26DCD" w:rsidRDefault="00D404BB" w:rsidP="00E26DCD">
      <w:pPr>
        <w:pStyle w:val="a4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выявить уровень знаний детей по теме.</w:t>
      </w:r>
    </w:p>
    <w:p w14:paraId="2F36F6DF" w14:textId="77777777" w:rsidR="00D404BB" w:rsidRPr="00E26DCD" w:rsidRDefault="00D404BB" w:rsidP="00E26DCD">
      <w:pPr>
        <w:pStyle w:val="a4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Примерные вопросы:</w:t>
      </w:r>
    </w:p>
    <w:p w14:paraId="6AA9A89E" w14:textId="77777777" w:rsidR="00D404BB" w:rsidRPr="00E26DCD" w:rsidRDefault="00D404BB" w:rsidP="00E26DCD">
      <w:pPr>
        <w:pStyle w:val="a4"/>
        <w:numPr>
          <w:ilvl w:val="0"/>
          <w:numId w:val="1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Как называется город, в котором ты живёшь?</w:t>
      </w:r>
    </w:p>
    <w:p w14:paraId="09B6ACEA" w14:textId="77777777" w:rsidR="00D404BB" w:rsidRPr="00E26DCD" w:rsidRDefault="00D404BB" w:rsidP="00E26DCD">
      <w:pPr>
        <w:pStyle w:val="a4"/>
        <w:numPr>
          <w:ilvl w:val="0"/>
          <w:numId w:val="1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Почему он так называется?</w:t>
      </w:r>
    </w:p>
    <w:p w14:paraId="4014359F" w14:textId="77777777" w:rsidR="00D404BB" w:rsidRPr="00E26DCD" w:rsidRDefault="00D404BB" w:rsidP="00E26DCD">
      <w:pPr>
        <w:pStyle w:val="a4"/>
        <w:numPr>
          <w:ilvl w:val="0"/>
          <w:numId w:val="1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Что является центром нашего города?</w:t>
      </w:r>
    </w:p>
    <w:p w14:paraId="6259D978" w14:textId="77777777" w:rsidR="00D404BB" w:rsidRPr="00E26DCD" w:rsidRDefault="00D404BB" w:rsidP="00E26DCD">
      <w:pPr>
        <w:pStyle w:val="a4"/>
        <w:numPr>
          <w:ilvl w:val="0"/>
          <w:numId w:val="1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Как называется эта площадь?</w:t>
      </w:r>
    </w:p>
    <w:p w14:paraId="2BF8C017" w14:textId="77777777" w:rsidR="00D404BB" w:rsidRPr="00E26DCD" w:rsidRDefault="00D404BB" w:rsidP="00E26DCD">
      <w:pPr>
        <w:pStyle w:val="a4"/>
        <w:numPr>
          <w:ilvl w:val="0"/>
          <w:numId w:val="1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Чем отличается город от деревни?</w:t>
      </w:r>
    </w:p>
    <w:p w14:paraId="00EDF0A0" w14:textId="77777777" w:rsidR="00D404BB" w:rsidRPr="00E26DCD" w:rsidRDefault="00D404BB" w:rsidP="00E26DCD">
      <w:pPr>
        <w:pStyle w:val="a4"/>
        <w:numPr>
          <w:ilvl w:val="0"/>
          <w:numId w:val="1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Где в городе люди лечатся?</w:t>
      </w:r>
    </w:p>
    <w:p w14:paraId="4334DB6E" w14:textId="77777777" w:rsidR="00D404BB" w:rsidRPr="00E26DCD" w:rsidRDefault="00D404BB" w:rsidP="00E26DCD">
      <w:pPr>
        <w:pStyle w:val="a4"/>
        <w:numPr>
          <w:ilvl w:val="0"/>
          <w:numId w:val="1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Где покупают продукты, лекарства?</w:t>
      </w:r>
    </w:p>
    <w:p w14:paraId="5DD2D25E" w14:textId="77777777" w:rsidR="00D404BB" w:rsidRPr="00E26DCD" w:rsidRDefault="00D404BB" w:rsidP="00E26DCD">
      <w:pPr>
        <w:pStyle w:val="a4"/>
        <w:numPr>
          <w:ilvl w:val="0"/>
          <w:numId w:val="1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Где отправляют и получают посылки?</w:t>
      </w:r>
    </w:p>
    <w:p w14:paraId="7BDD496B" w14:textId="164BD574" w:rsidR="00D404BB" w:rsidRPr="00B27929" w:rsidRDefault="00D404BB" w:rsidP="00E26DCD">
      <w:pPr>
        <w:pStyle w:val="a4"/>
        <w:numPr>
          <w:ilvl w:val="0"/>
          <w:numId w:val="1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Назови свой адрес.</w:t>
      </w:r>
    </w:p>
    <w:p w14:paraId="76488932" w14:textId="77777777" w:rsidR="00B27929" w:rsidRPr="00E26DCD" w:rsidRDefault="00B27929" w:rsidP="00B27929">
      <w:pPr>
        <w:pStyle w:val="a4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C312FE" w14:textId="77777777" w:rsidR="00D404BB" w:rsidRPr="00E26DCD" w:rsidRDefault="00D404BB" w:rsidP="003867FC">
      <w:pPr>
        <w:spacing w:after="225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«Моя улица».</w:t>
      </w:r>
    </w:p>
    <w:p w14:paraId="65BC8F62" w14:textId="77777777" w:rsidR="00D404BB" w:rsidRPr="00E26DCD" w:rsidRDefault="00D404BB" w:rsidP="003867FC">
      <w:pPr>
        <w:pStyle w:val="a4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выявить уровень знаний детей по теме.</w:t>
      </w:r>
    </w:p>
    <w:p w14:paraId="0DD59F23" w14:textId="77777777" w:rsidR="00D404BB" w:rsidRPr="00E26DCD" w:rsidRDefault="00D404BB" w:rsidP="00E26DCD">
      <w:pPr>
        <w:pStyle w:val="a4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Примерные вопросы:</w:t>
      </w:r>
    </w:p>
    <w:p w14:paraId="5746B0D8" w14:textId="77777777" w:rsidR="00D404BB" w:rsidRPr="00E26DCD" w:rsidRDefault="00D404BB" w:rsidP="00E26DCD">
      <w:pPr>
        <w:pStyle w:val="a4"/>
        <w:numPr>
          <w:ilvl w:val="0"/>
          <w:numId w:val="17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 называется улица, на которой ты живешь?</w:t>
      </w:r>
    </w:p>
    <w:p w14:paraId="4DFB31F9" w14:textId="77777777" w:rsidR="00D404BB" w:rsidRPr="00E26DCD" w:rsidRDefault="00D404BB" w:rsidP="00E26DCD">
      <w:pPr>
        <w:pStyle w:val="a4"/>
        <w:numPr>
          <w:ilvl w:val="0"/>
          <w:numId w:val="17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Какая она, эта улица? (Тихая, шумная, широкая, зеленая и т. д.)</w:t>
      </w:r>
    </w:p>
    <w:p w14:paraId="2A24274D" w14:textId="57DC0AC7" w:rsidR="00D404BB" w:rsidRPr="004C6664" w:rsidRDefault="00D404BB" w:rsidP="004C6664">
      <w:pPr>
        <w:pStyle w:val="a4"/>
        <w:numPr>
          <w:ilvl w:val="0"/>
          <w:numId w:val="17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Что расположено на этой улице? (Магазины, больница, банк, школа, парикмахерская и т. д.)</w:t>
      </w:r>
      <w:r w:rsidRPr="004C6664">
        <w:rPr>
          <w:rFonts w:ascii="Times New Roman" w:hAnsi="Times New Roman" w:cs="Times New Roman"/>
          <w:color w:val="5F5F5F"/>
          <w:sz w:val="28"/>
          <w:szCs w:val="28"/>
        </w:rPr>
        <w:tab/>
        <w:t xml:space="preserve">                             </w:t>
      </w:r>
    </w:p>
    <w:p w14:paraId="480486CB" w14:textId="2F965181" w:rsidR="00D404BB" w:rsidRPr="00E26DCD" w:rsidRDefault="00D404BB" w:rsidP="003867FC">
      <w:pPr>
        <w:spacing w:after="225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Дидактические игры</w:t>
      </w:r>
    </w:p>
    <w:p w14:paraId="70B40112" w14:textId="77777777" w:rsidR="00D404BB" w:rsidRPr="00E26DCD" w:rsidRDefault="00D404BB" w:rsidP="003867FC">
      <w:pPr>
        <w:spacing w:after="225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 Узнай, где находишься ?»</w:t>
      </w:r>
    </w:p>
    <w:p w14:paraId="4499FBE3" w14:textId="77777777" w:rsidR="00D404BB" w:rsidRPr="00E26DCD" w:rsidRDefault="00D404BB" w:rsidP="003867FC">
      <w:pPr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 :Закрепить знания детей о достопримечательностях родного города</w:t>
      </w:r>
    </w:p>
    <w:p w14:paraId="6261001D" w14:textId="77777777" w:rsidR="00D404BB" w:rsidRPr="00E26DCD" w:rsidRDefault="00D404BB" w:rsidP="003867FC">
      <w:pPr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Ход игры.</w:t>
      </w:r>
    </w:p>
    <w:p w14:paraId="3E4E51C5" w14:textId="77777777" w:rsidR="00D404BB" w:rsidRPr="00E26DCD" w:rsidRDefault="00D404BB" w:rsidP="003867FC">
      <w:pPr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Раздать детям  открытки/фотографии  с видами города. Задача детей  рассказать, где они находятся и что с этим местом связано в городе.</w:t>
      </w:r>
    </w:p>
    <w:p w14:paraId="6F4A4A6F" w14:textId="77777777" w:rsidR="00D5255F" w:rsidRPr="00E26DCD" w:rsidRDefault="00D404BB" w:rsidP="003867FC">
      <w:pPr>
        <w:spacing w:after="225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«Знаешь ли ты свой город»</w:t>
      </w:r>
    </w:p>
    <w:p w14:paraId="10167C70" w14:textId="77777777" w:rsidR="00D404BB" w:rsidRPr="00E26DCD" w:rsidRDefault="00D404BB" w:rsidP="003867FC">
      <w:pPr>
        <w:spacing w:after="225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</w:t>
      </w: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расширить у детей знания об улицах города, достопримечательностях..архитектурных сооружениях научить их правильно произносить, продолжать развивать умение слушать и слышать собеседника, развивать речь, память, образное мышление.</w:t>
      </w:r>
    </w:p>
    <w:p w14:paraId="49B08EC2" w14:textId="77777777" w:rsidR="00D404BB" w:rsidRPr="00E26DCD" w:rsidRDefault="00D404BB" w:rsidP="003867FC">
      <w:pPr>
        <w:spacing w:after="225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 игры</w:t>
      </w:r>
    </w:p>
    <w:p w14:paraId="1561798D" w14:textId="77777777" w:rsidR="00D404BB" w:rsidRPr="00E26DCD" w:rsidRDefault="00D404BB" w:rsidP="003867FC">
      <w:pPr>
        <w:spacing w:after="225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Детям раздается по 3 фотографии. У педагога фишки или карточки одного цвета. Педагог называет достопримечательность. Если ребенок узнал ее у себя на фотографии, то он закрывает ее карточкой или фишкой. Выигрывает тот, кто больше фотографий закроет.</w:t>
      </w:r>
    </w:p>
    <w:p w14:paraId="05DA4645" w14:textId="77777777" w:rsidR="00D404BB" w:rsidRPr="00E26DCD" w:rsidRDefault="00D404BB" w:rsidP="003867FC">
      <w:pPr>
        <w:spacing w:after="225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Словесная игра «Наоборот»</w:t>
      </w:r>
    </w:p>
    <w:p w14:paraId="21C66776" w14:textId="77777777" w:rsidR="00D404BB" w:rsidRPr="00E26DCD" w:rsidRDefault="00D404BB" w:rsidP="003867FC">
      <w:pPr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 игры: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-В нашем городе много улиц и все они разные. Я буду бросать вам по очереди мяч, и говорить какая бывает улица, а вы ловите мяч, бросаете назад и говорите наоборот: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Длинная улица -…короткая улица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Узкая улица -…широкая улица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Грязная улица -… чистая улица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Ближняя улица -…дальняя улица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Светлая улица -…темная улица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Шумная улица -…тихая улица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Старая улица -…новая, современная улица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Извилистая улица -…прямая улица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Большая улица -…маленькая улица</w:t>
      </w:r>
    </w:p>
    <w:p w14:paraId="537BDBA7" w14:textId="77777777" w:rsidR="00D81933" w:rsidRPr="00E26DCD" w:rsidRDefault="00D81933" w:rsidP="003867FC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Старая улица - новая уляица</w:t>
      </w:r>
    </w:p>
    <w:p w14:paraId="7BD3C015" w14:textId="77777777" w:rsidR="00D5255F" w:rsidRPr="00E26DCD" w:rsidRDefault="00D5255F" w:rsidP="003867FC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sz w:val="28"/>
          <w:szCs w:val="28"/>
        </w:rPr>
      </w:pPr>
      <w:r w:rsidRPr="00E26DCD">
        <w:rPr>
          <w:b/>
          <w:bCs/>
          <w:sz w:val="28"/>
          <w:szCs w:val="28"/>
        </w:rPr>
        <w:t>Дидактическая игра </w:t>
      </w:r>
      <w:r w:rsidRPr="00E26DCD">
        <w:rPr>
          <w:b/>
          <w:iCs/>
          <w:sz w:val="28"/>
          <w:szCs w:val="28"/>
          <w:bdr w:val="none" w:sz="0" w:space="0" w:color="auto" w:frame="1"/>
        </w:rPr>
        <w:t xml:space="preserve"> «Знатоки Магадана»</w:t>
      </w:r>
    </w:p>
    <w:p w14:paraId="057CD50D" w14:textId="77777777" w:rsidR="00D5255F" w:rsidRPr="00E26DCD" w:rsidRDefault="00D5255F" w:rsidP="003867FC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E26DCD">
        <w:rPr>
          <w:sz w:val="28"/>
          <w:szCs w:val="28"/>
          <w:u w:val="single"/>
          <w:bdr w:val="none" w:sz="0" w:space="0" w:color="auto" w:frame="1"/>
        </w:rPr>
        <w:t>Цель</w:t>
      </w:r>
      <w:r w:rsidRPr="00E26DCD">
        <w:rPr>
          <w:sz w:val="28"/>
          <w:szCs w:val="28"/>
        </w:rPr>
        <w:t>: Закрепление и систематизация знаний детей о памятниках </w:t>
      </w:r>
      <w:r w:rsidRPr="00E26DCD">
        <w:rPr>
          <w:rStyle w:val="af"/>
          <w:sz w:val="28"/>
          <w:szCs w:val="28"/>
          <w:bdr w:val="none" w:sz="0" w:space="0" w:color="auto" w:frame="1"/>
        </w:rPr>
        <w:t>города Магадана</w:t>
      </w:r>
      <w:r w:rsidRPr="00E26DCD">
        <w:rPr>
          <w:sz w:val="28"/>
          <w:szCs w:val="28"/>
        </w:rPr>
        <w:t>.</w:t>
      </w:r>
    </w:p>
    <w:p w14:paraId="21060B19" w14:textId="77777777" w:rsidR="00D5255F" w:rsidRPr="00E26DCD" w:rsidRDefault="00D5255F" w:rsidP="003867FC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E26DCD">
        <w:rPr>
          <w:sz w:val="28"/>
          <w:szCs w:val="28"/>
          <w:u w:val="single"/>
          <w:bdr w:val="none" w:sz="0" w:space="0" w:color="auto" w:frame="1"/>
        </w:rPr>
        <w:t>Материал</w:t>
      </w:r>
      <w:r w:rsidRPr="00E26DCD">
        <w:rPr>
          <w:sz w:val="28"/>
          <w:szCs w:val="28"/>
        </w:rPr>
        <w:t>: разрезные </w:t>
      </w:r>
      <w:r w:rsidRPr="00E26DCD">
        <w:rPr>
          <w:rStyle w:val="af"/>
          <w:sz w:val="28"/>
          <w:szCs w:val="28"/>
          <w:bdr w:val="none" w:sz="0" w:space="0" w:color="auto" w:frame="1"/>
        </w:rPr>
        <w:t>картинки с видами города Магадана</w:t>
      </w:r>
      <w:r w:rsidRPr="00E26DCD">
        <w:rPr>
          <w:sz w:val="28"/>
          <w:szCs w:val="28"/>
        </w:rPr>
        <w:t>.</w:t>
      </w:r>
    </w:p>
    <w:p w14:paraId="7FE47A78" w14:textId="77777777" w:rsidR="00D5255F" w:rsidRPr="00E26DCD" w:rsidRDefault="00D5255F" w:rsidP="003867FC">
      <w:pPr>
        <w:pStyle w:val="2"/>
        <w:spacing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26DCD">
        <w:rPr>
          <w:rFonts w:ascii="Times New Roman" w:hAnsi="Times New Roman" w:cs="Times New Roman"/>
          <w:color w:val="auto"/>
          <w:sz w:val="28"/>
          <w:szCs w:val="28"/>
        </w:rPr>
        <w:t xml:space="preserve">Ход игры: </w:t>
      </w:r>
      <w:r w:rsidRPr="00E26DCD">
        <w:rPr>
          <w:rFonts w:ascii="Times New Roman" w:hAnsi="Times New Roman" w:cs="Times New Roman"/>
          <w:b w:val="0"/>
          <w:color w:val="auto"/>
          <w:sz w:val="28"/>
          <w:szCs w:val="28"/>
        </w:rPr>
        <w:t>Предложить  собрать картинку города из фрагментов (как пазлы)</w:t>
      </w:r>
    </w:p>
    <w:p w14:paraId="2F748237" w14:textId="77777777" w:rsidR="00D5255F" w:rsidRPr="00E26DCD" w:rsidRDefault="00D5255F" w:rsidP="003867FC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sz w:val="28"/>
          <w:szCs w:val="28"/>
        </w:rPr>
      </w:pPr>
      <w:r w:rsidRPr="00E26DCD">
        <w:rPr>
          <w:b/>
          <w:bCs/>
          <w:sz w:val="28"/>
          <w:szCs w:val="28"/>
        </w:rPr>
        <w:t>Дидактическая игра </w:t>
      </w:r>
      <w:r w:rsidRPr="00E26DCD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E26DCD">
        <w:rPr>
          <w:b/>
          <w:i/>
          <w:iCs/>
          <w:sz w:val="28"/>
          <w:szCs w:val="28"/>
          <w:bdr w:val="none" w:sz="0" w:space="0" w:color="auto" w:frame="1"/>
        </w:rPr>
        <w:t>«</w:t>
      </w:r>
      <w:r w:rsidRPr="00E26DCD">
        <w:rPr>
          <w:b/>
          <w:iCs/>
          <w:sz w:val="28"/>
          <w:szCs w:val="28"/>
          <w:bdr w:val="none" w:sz="0" w:space="0" w:color="auto" w:frame="1"/>
        </w:rPr>
        <w:t>Найди отличия»</w:t>
      </w:r>
    </w:p>
    <w:p w14:paraId="23B45378" w14:textId="77777777" w:rsidR="00D5255F" w:rsidRPr="00E26DCD" w:rsidRDefault="00D5255F" w:rsidP="003867FC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E26DCD">
        <w:rPr>
          <w:sz w:val="28"/>
          <w:szCs w:val="28"/>
          <w:u w:val="single"/>
          <w:bdr w:val="none" w:sz="0" w:space="0" w:color="auto" w:frame="1"/>
        </w:rPr>
        <w:t>Цель</w:t>
      </w:r>
      <w:r w:rsidRPr="00E26DCD">
        <w:rPr>
          <w:b/>
          <w:sz w:val="28"/>
          <w:szCs w:val="28"/>
        </w:rPr>
        <w:t>: </w:t>
      </w:r>
      <w:r w:rsidRPr="00E26DCD">
        <w:rPr>
          <w:rStyle w:val="af"/>
          <w:b w:val="0"/>
          <w:sz w:val="28"/>
          <w:szCs w:val="28"/>
          <w:bdr w:val="none" w:sz="0" w:space="0" w:color="auto" w:frame="1"/>
        </w:rPr>
        <w:t>Развитие</w:t>
      </w:r>
      <w:r w:rsidRPr="00E26DCD">
        <w:rPr>
          <w:sz w:val="28"/>
          <w:szCs w:val="28"/>
        </w:rPr>
        <w:t> умения сравнивать характерные особенности</w:t>
      </w:r>
    </w:p>
    <w:p w14:paraId="57F2F41D" w14:textId="77777777" w:rsidR="00D5255F" w:rsidRPr="00E26DCD" w:rsidRDefault="00D5255F" w:rsidP="003867FC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E26DCD">
        <w:rPr>
          <w:sz w:val="28"/>
          <w:szCs w:val="28"/>
        </w:rPr>
        <w:t>старого и современного </w:t>
      </w:r>
      <w:r w:rsidRPr="00E26DCD">
        <w:rPr>
          <w:rStyle w:val="af"/>
          <w:sz w:val="28"/>
          <w:szCs w:val="28"/>
          <w:bdr w:val="none" w:sz="0" w:space="0" w:color="auto" w:frame="1"/>
        </w:rPr>
        <w:t>города</w:t>
      </w:r>
      <w:r w:rsidRPr="00E26DCD">
        <w:rPr>
          <w:sz w:val="28"/>
          <w:szCs w:val="28"/>
        </w:rPr>
        <w:t>,  воспитание интереса к его настоящему и прошлому.</w:t>
      </w:r>
    </w:p>
    <w:p w14:paraId="1379E1B0" w14:textId="77777777" w:rsidR="003867FC" w:rsidRDefault="00D5255F" w:rsidP="003867FC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E26DCD">
        <w:rPr>
          <w:sz w:val="28"/>
          <w:szCs w:val="28"/>
          <w:u w:val="single"/>
          <w:bdr w:val="none" w:sz="0" w:space="0" w:color="auto" w:frame="1"/>
        </w:rPr>
        <w:t>Материал</w:t>
      </w:r>
      <w:r w:rsidRPr="00E26DCD">
        <w:rPr>
          <w:sz w:val="28"/>
          <w:szCs w:val="28"/>
        </w:rPr>
        <w:t xml:space="preserve">: </w:t>
      </w:r>
      <w:r w:rsidRPr="00E26DCD">
        <w:rPr>
          <w:rStyle w:val="af"/>
          <w:b w:val="0"/>
          <w:sz w:val="28"/>
          <w:szCs w:val="28"/>
          <w:bdr w:val="none" w:sz="0" w:space="0" w:color="auto" w:frame="1"/>
        </w:rPr>
        <w:t>картинки с видами старого и современного</w:t>
      </w:r>
      <w:r w:rsidRPr="00E26DCD">
        <w:rPr>
          <w:rStyle w:val="af"/>
          <w:sz w:val="28"/>
          <w:szCs w:val="28"/>
          <w:bdr w:val="none" w:sz="0" w:space="0" w:color="auto" w:frame="1"/>
        </w:rPr>
        <w:t xml:space="preserve"> города Магадана</w:t>
      </w:r>
      <w:r w:rsidRPr="00E26DCD">
        <w:rPr>
          <w:sz w:val="28"/>
          <w:szCs w:val="28"/>
        </w:rPr>
        <w:t>.</w:t>
      </w:r>
    </w:p>
    <w:p w14:paraId="0A5E4DC2" w14:textId="77777777" w:rsidR="00B27929" w:rsidRDefault="00D5255F" w:rsidP="00B27929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E26DCD">
        <w:rPr>
          <w:sz w:val="28"/>
          <w:szCs w:val="28"/>
        </w:rPr>
        <w:t xml:space="preserve">Ход игры: </w:t>
      </w:r>
    </w:p>
    <w:p w14:paraId="70EB84A0" w14:textId="5ED9C578" w:rsidR="00B27929" w:rsidRPr="00B27929" w:rsidRDefault="00D5255F" w:rsidP="00B27929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Style w:val="af"/>
          <w:b w:val="0"/>
          <w:bCs w:val="0"/>
          <w:sz w:val="28"/>
          <w:szCs w:val="28"/>
        </w:rPr>
      </w:pPr>
      <w:r w:rsidRPr="00E26DCD">
        <w:rPr>
          <w:sz w:val="28"/>
          <w:szCs w:val="28"/>
        </w:rPr>
        <w:t>Логопед предлагает сравнить жителей старого и современного </w:t>
      </w:r>
      <w:r w:rsidRPr="00E26DCD">
        <w:rPr>
          <w:rStyle w:val="af"/>
          <w:sz w:val="28"/>
          <w:szCs w:val="28"/>
          <w:bdr w:val="none" w:sz="0" w:space="0" w:color="auto" w:frame="1"/>
        </w:rPr>
        <w:t>города</w:t>
      </w:r>
      <w:r w:rsidRPr="00E26DCD">
        <w:rPr>
          <w:sz w:val="28"/>
          <w:szCs w:val="28"/>
        </w:rPr>
        <w:t>: старинные улицы, дома и современные.</w:t>
      </w:r>
    </w:p>
    <w:p w14:paraId="5999F7D5" w14:textId="788AF78C" w:rsidR="00D5255F" w:rsidRPr="00E26DCD" w:rsidRDefault="00D5255F" w:rsidP="003867FC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sz w:val="28"/>
          <w:szCs w:val="28"/>
        </w:rPr>
      </w:pPr>
      <w:r w:rsidRPr="00E26DCD">
        <w:rPr>
          <w:rStyle w:val="af"/>
          <w:sz w:val="28"/>
          <w:szCs w:val="28"/>
          <w:bdr w:val="none" w:sz="0" w:space="0" w:color="auto" w:frame="1"/>
        </w:rPr>
        <w:t>Дидактическая игра </w:t>
      </w:r>
      <w:r w:rsidRPr="00E26DCD">
        <w:rPr>
          <w:b/>
          <w:iCs/>
          <w:sz w:val="28"/>
          <w:szCs w:val="28"/>
          <w:bdr w:val="none" w:sz="0" w:space="0" w:color="auto" w:frame="1"/>
        </w:rPr>
        <w:t>«Контуры и тени»</w:t>
      </w:r>
      <w:r w:rsidRPr="00E26DCD">
        <w:rPr>
          <w:b/>
          <w:sz w:val="28"/>
          <w:szCs w:val="28"/>
        </w:rPr>
        <w:t>.</w:t>
      </w:r>
    </w:p>
    <w:p w14:paraId="02C57941" w14:textId="77777777" w:rsidR="00D5255F" w:rsidRPr="00E26DCD" w:rsidRDefault="00D5255F" w:rsidP="003867FC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E26DCD">
        <w:rPr>
          <w:sz w:val="28"/>
          <w:szCs w:val="28"/>
          <w:u w:val="single"/>
          <w:bdr w:val="none" w:sz="0" w:space="0" w:color="auto" w:frame="1"/>
        </w:rPr>
        <w:t>Цель игры</w:t>
      </w:r>
      <w:r w:rsidRPr="00E26DCD">
        <w:rPr>
          <w:sz w:val="28"/>
          <w:szCs w:val="28"/>
        </w:rPr>
        <w:t>: Формирование у детей представления о разнообразии архитектурных зданий в нашем </w:t>
      </w:r>
      <w:r w:rsidRPr="00E26DCD">
        <w:rPr>
          <w:rStyle w:val="af"/>
          <w:sz w:val="28"/>
          <w:szCs w:val="28"/>
          <w:bdr w:val="none" w:sz="0" w:space="0" w:color="auto" w:frame="1"/>
        </w:rPr>
        <w:t>городе</w:t>
      </w:r>
      <w:r w:rsidRPr="00E26DCD">
        <w:rPr>
          <w:sz w:val="28"/>
          <w:szCs w:val="28"/>
        </w:rPr>
        <w:t>.</w:t>
      </w:r>
    </w:p>
    <w:p w14:paraId="6DC5A9C1" w14:textId="77777777" w:rsidR="00B27929" w:rsidRDefault="00D5255F" w:rsidP="00B27929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E26DCD">
        <w:rPr>
          <w:sz w:val="28"/>
          <w:szCs w:val="28"/>
          <w:u w:val="single"/>
          <w:bdr w:val="none" w:sz="0" w:space="0" w:color="auto" w:frame="1"/>
        </w:rPr>
        <w:t>Материал</w:t>
      </w:r>
      <w:r w:rsidRPr="00E26DCD">
        <w:rPr>
          <w:sz w:val="28"/>
          <w:szCs w:val="28"/>
        </w:rPr>
        <w:t>: карточки с изображением тени сооружения и контурного изображения.</w:t>
      </w:r>
    </w:p>
    <w:p w14:paraId="04C31904" w14:textId="530E3B83" w:rsidR="00D5255F" w:rsidRDefault="00D5255F" w:rsidP="00B27929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E26DCD">
        <w:rPr>
          <w:sz w:val="28"/>
          <w:szCs w:val="28"/>
        </w:rPr>
        <w:t>Ход игры:</w:t>
      </w:r>
    </w:p>
    <w:p w14:paraId="0FE7E82E" w14:textId="77777777" w:rsidR="003867FC" w:rsidRDefault="00D5255F" w:rsidP="00B27929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26DCD">
        <w:rPr>
          <w:sz w:val="28"/>
          <w:szCs w:val="28"/>
        </w:rPr>
        <w:t>Детям предлагается подобрать </w:t>
      </w:r>
      <w:r w:rsidRPr="00E26DCD">
        <w:rPr>
          <w:rStyle w:val="af"/>
          <w:sz w:val="28"/>
          <w:szCs w:val="28"/>
          <w:bdr w:val="none" w:sz="0" w:space="0" w:color="auto" w:frame="1"/>
        </w:rPr>
        <w:t>карточки</w:t>
      </w:r>
      <w:r w:rsidRPr="00E26DCD">
        <w:rPr>
          <w:sz w:val="28"/>
          <w:szCs w:val="28"/>
        </w:rPr>
        <w:t> к изображениям архитектуры и скульптуры (с одной стороны тень сооружения, а с другой стороны - его контурное изображение).</w:t>
      </w:r>
    </w:p>
    <w:p w14:paraId="40C0929E" w14:textId="78E20049" w:rsidR="00D404BB" w:rsidRPr="00E26DCD" w:rsidRDefault="00D5255F" w:rsidP="00B27929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E26DCD">
        <w:rPr>
          <w:color w:val="0000FF"/>
          <w:sz w:val="28"/>
          <w:szCs w:val="28"/>
        </w:rPr>
        <w:t xml:space="preserve">  </w:t>
      </w:r>
      <w:r w:rsidR="00D404BB" w:rsidRPr="00E26DCD">
        <w:rPr>
          <w:b/>
          <w:bCs/>
          <w:color w:val="000000"/>
          <w:sz w:val="28"/>
          <w:szCs w:val="28"/>
        </w:rPr>
        <w:t>Словесная игра «Доскажи словечко</w:t>
      </w:r>
      <w:r w:rsidR="00D404BB" w:rsidRPr="00E26DCD">
        <w:rPr>
          <w:color w:val="000000"/>
          <w:sz w:val="28"/>
          <w:szCs w:val="28"/>
          <w:bdr w:val="none" w:sz="0" w:space="0" w:color="auto" w:frame="1"/>
        </w:rPr>
        <w:t>».</w:t>
      </w:r>
      <w:r w:rsidR="00D404BB" w:rsidRPr="00E26DCD">
        <w:rPr>
          <w:color w:val="000000"/>
          <w:sz w:val="28"/>
          <w:szCs w:val="28"/>
          <w:bdr w:val="none" w:sz="0" w:space="0" w:color="auto" w:frame="1"/>
        </w:rPr>
        <w:br/>
        <w:t xml:space="preserve">Какой замечательный </w:t>
      </w:r>
      <w:r w:rsidR="00D81933" w:rsidRPr="00E26DCD">
        <w:rPr>
          <w:color w:val="000000"/>
          <w:sz w:val="28"/>
          <w:szCs w:val="28"/>
          <w:bdr w:val="none" w:sz="0" w:space="0" w:color="auto" w:frame="1"/>
        </w:rPr>
        <w:t xml:space="preserve">наш </w:t>
      </w:r>
      <w:r w:rsidR="00D404BB" w:rsidRPr="00E26DCD">
        <w:rPr>
          <w:color w:val="000000"/>
          <w:sz w:val="28"/>
          <w:szCs w:val="28"/>
          <w:bdr w:val="none" w:sz="0" w:space="0" w:color="auto" w:frame="1"/>
        </w:rPr>
        <w:t xml:space="preserve"> город</w:t>
      </w:r>
      <w:r w:rsidR="00D81933" w:rsidRPr="00E26DCD">
        <w:rPr>
          <w:color w:val="000000"/>
          <w:sz w:val="28"/>
          <w:szCs w:val="28"/>
          <w:bdr w:val="none" w:sz="0" w:space="0" w:color="auto" w:frame="1"/>
        </w:rPr>
        <w:t xml:space="preserve"> Магадан</w:t>
      </w:r>
      <w:r w:rsidR="00D404BB" w:rsidRPr="00E26DCD">
        <w:rPr>
          <w:color w:val="000000"/>
          <w:sz w:val="28"/>
          <w:szCs w:val="28"/>
          <w:bdr w:val="none" w:sz="0" w:space="0" w:color="auto" w:frame="1"/>
        </w:rPr>
        <w:t xml:space="preserve">. Здесь есть школы, детские сады, зеленый парк, </w:t>
      </w:r>
      <w:r w:rsidR="00D81933" w:rsidRPr="00E26DCD">
        <w:rPr>
          <w:color w:val="000000"/>
          <w:sz w:val="28"/>
          <w:szCs w:val="28"/>
          <w:bdr w:val="none" w:sz="0" w:space="0" w:color="auto" w:frame="1"/>
        </w:rPr>
        <w:t xml:space="preserve">скверы, аптеки, </w:t>
      </w:r>
      <w:r w:rsidR="00D404BB" w:rsidRPr="00E26DCD">
        <w:rPr>
          <w:color w:val="000000"/>
          <w:sz w:val="28"/>
          <w:szCs w:val="28"/>
          <w:bdr w:val="none" w:sz="0" w:space="0" w:color="auto" w:frame="1"/>
        </w:rPr>
        <w:t>библиотеки, кинотеатр</w:t>
      </w:r>
      <w:r w:rsidR="00D81933" w:rsidRPr="00E26DCD">
        <w:rPr>
          <w:color w:val="000000"/>
          <w:sz w:val="28"/>
          <w:szCs w:val="28"/>
          <w:bdr w:val="none" w:sz="0" w:space="0" w:color="auto" w:frame="1"/>
        </w:rPr>
        <w:t xml:space="preserve">ы </w:t>
      </w:r>
      <w:r w:rsidR="00D404BB" w:rsidRPr="00E26DCD">
        <w:rPr>
          <w:color w:val="000000"/>
          <w:sz w:val="28"/>
          <w:szCs w:val="28"/>
          <w:bdr w:val="none" w:sz="0" w:space="0" w:color="auto" w:frame="1"/>
        </w:rPr>
        <w:t xml:space="preserve"> и красивые памятники. Можно целый день гулять по любимому городу и любоваться его красотой.</w:t>
      </w:r>
    </w:p>
    <w:p w14:paraId="519BA2C6" w14:textId="6F785DA5" w:rsidR="00D404BB" w:rsidRPr="00E26DCD" w:rsidRDefault="00D81933" w:rsidP="003867FC">
      <w:pPr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Сегодня я </w:t>
      </w:r>
      <w:r w:rsidR="00D404BB"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пойду в музей, чтобы полюбоваться на экспонаты. А вы?</w:t>
      </w:r>
      <w:r w:rsidR="00D404BB"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Я пойду в парк….. чтобы подышать воздухом</w:t>
      </w:r>
      <w:r w:rsidR="00D404BB"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Я пойду в кинотеатр…….</w:t>
      </w:r>
      <w:r w:rsidR="00D404BB"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Я пойду в библиотеку……..</w:t>
      </w:r>
      <w:r w:rsidR="00D404BB"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Я пойду в музыкальную школу……</w:t>
      </w:r>
      <w:r w:rsidR="00D404BB"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Я пойду в школу…..</w:t>
      </w:r>
      <w:r w:rsidR="00D404BB"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Я пойду в детский сад……</w:t>
      </w:r>
      <w:r w:rsidR="00D404BB"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Я пойду в </w:t>
      </w:r>
      <w:r w:rsidRPr="00E26DCD">
        <w:rPr>
          <w:rFonts w:ascii="Times New Roman" w:hAnsi="Times New Roman" w:cs="Times New Roman"/>
          <w:sz w:val="28"/>
          <w:szCs w:val="28"/>
        </w:rPr>
        <w:t xml:space="preserve">аптеку... </w:t>
      </w:r>
      <w:r w:rsidR="00D404BB"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..</w:t>
      </w:r>
      <w:r w:rsidR="00D404BB"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Я пойду в магазин…..</w:t>
      </w:r>
      <w:r w:rsidR="00D404BB"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Я пойду в сквер…..</w:t>
      </w:r>
      <w:r w:rsidR="00D404BB"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Я пойду на стадион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....</w:t>
      </w:r>
    </w:p>
    <w:p w14:paraId="6DFFA05B" w14:textId="1E4EE143" w:rsidR="00D404BB" w:rsidRPr="00E26DCD" w:rsidRDefault="00D404BB" w:rsidP="003867FC">
      <w:pPr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bdr w:val="none" w:sz="0" w:space="0" w:color="auto" w:frame="1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Пальчиковая игра «Строим дом»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 xml:space="preserve">Строим, строим, строим дом / </w:t>
      </w:r>
      <w:r w:rsidRPr="00E26DCD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bdr w:val="none" w:sz="0" w:space="0" w:color="auto" w:frame="1"/>
        </w:rPr>
        <w:t>накладываются ладони друг на друга ребром</w:t>
      </w:r>
      <w:r w:rsidRPr="00E26DCD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bdr w:val="none" w:sz="0" w:space="0" w:color="auto" w:frame="1"/>
        </w:rPr>
        <w:br/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Дом с высоким потолком </w:t>
      </w:r>
      <w:r w:rsidRPr="00E26DCD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bdr w:val="none" w:sz="0" w:space="0" w:color="auto" w:frame="1"/>
        </w:rPr>
        <w:t>/ руки вверх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С треугольной крышей. Вот с такой? /</w:t>
      </w:r>
      <w:r w:rsidRPr="00E26DCD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bdr w:val="none" w:sz="0" w:space="0" w:color="auto" w:frame="1"/>
        </w:rPr>
        <w:t>из пальцев делают треугольник</w:t>
      </w:r>
      <w:r w:rsidRPr="00E26DCD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bdr w:val="none" w:sz="0" w:space="0" w:color="auto" w:frame="1"/>
        </w:rPr>
        <w:br/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Нет, выше! </w:t>
      </w:r>
      <w:r w:rsidRPr="00E26DCD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bdr w:val="none" w:sz="0" w:space="0" w:color="auto" w:frame="1"/>
        </w:rPr>
        <w:t>/ руки в треугольник над головой</w:t>
      </w:r>
      <w:r w:rsidRPr="00E26DCD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bdr w:val="none" w:sz="0" w:space="0" w:color="auto" w:frame="1"/>
        </w:rPr>
        <w:br/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Окон в доме 3 и 3 / </w:t>
      </w:r>
      <w:r w:rsidRPr="00E26DCD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bdr w:val="none" w:sz="0" w:space="0" w:color="auto" w:frame="1"/>
        </w:rPr>
        <w:t>показывают 3 пальца на одной и на другой руке</w:t>
      </w:r>
      <w:r w:rsidRPr="00E26DCD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bdr w:val="none" w:sz="0" w:space="0" w:color="auto" w:frame="1"/>
        </w:rPr>
        <w:br/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Поскорей в них загляни.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 xml:space="preserve">Там увидишь печку, / </w:t>
      </w:r>
      <w:r w:rsidRPr="00E26DCD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bdr w:val="none" w:sz="0" w:space="0" w:color="auto" w:frame="1"/>
        </w:rPr>
        <w:t>сжимают – разжимают кулачки</w:t>
      </w:r>
      <w:r w:rsidRPr="00E26DCD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bdr w:val="none" w:sz="0" w:space="0" w:color="auto" w:frame="1"/>
        </w:rPr>
        <w:br/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 печке – </w:t>
      </w:r>
      <w:r w:rsidRPr="00E26DCD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bdr w:val="none" w:sz="0" w:space="0" w:color="auto" w:frame="1"/>
        </w:rPr>
        <w:t>человечка.</w:t>
      </w:r>
    </w:p>
    <w:p w14:paraId="40D35EA6" w14:textId="77777777" w:rsidR="00B27929" w:rsidRDefault="00D81933" w:rsidP="004C6664">
      <w:pPr>
        <w:tabs>
          <w:tab w:val="left" w:pos="6780"/>
        </w:tabs>
        <w:spacing w:before="100" w:beforeAutospacing="1" w:after="100" w:afterAutospacing="1" w:line="360" w:lineRule="auto"/>
        <w:ind w:left="567"/>
        <w:contextualSpacing/>
        <w:jc w:val="right"/>
        <w:rPr>
          <w:rFonts w:ascii="Times New Roman" w:hAnsi="Times New Roman" w:cs="Times New Roman"/>
          <w:color w:val="5F5F5F"/>
          <w:sz w:val="28"/>
          <w:szCs w:val="28"/>
        </w:rPr>
      </w:pPr>
      <w:r w:rsidRPr="00E26DCD">
        <w:rPr>
          <w:rFonts w:ascii="Times New Roman" w:hAnsi="Times New Roman" w:cs="Times New Roman"/>
          <w:color w:val="5F5F5F"/>
          <w:sz w:val="28"/>
          <w:szCs w:val="28"/>
        </w:rPr>
        <w:t xml:space="preserve">                              </w:t>
      </w:r>
    </w:p>
    <w:p w14:paraId="24B26924" w14:textId="77777777" w:rsidR="00B27929" w:rsidRDefault="00B27929" w:rsidP="004C6664">
      <w:pPr>
        <w:tabs>
          <w:tab w:val="left" w:pos="6780"/>
        </w:tabs>
        <w:spacing w:before="100" w:beforeAutospacing="1" w:after="100" w:afterAutospacing="1" w:line="360" w:lineRule="auto"/>
        <w:ind w:left="567"/>
        <w:contextualSpacing/>
        <w:jc w:val="right"/>
        <w:rPr>
          <w:rFonts w:ascii="Times New Roman" w:hAnsi="Times New Roman" w:cs="Times New Roman"/>
          <w:color w:val="5F5F5F"/>
          <w:sz w:val="28"/>
          <w:szCs w:val="28"/>
        </w:rPr>
      </w:pPr>
    </w:p>
    <w:p w14:paraId="047E6178" w14:textId="77777777" w:rsidR="00B27929" w:rsidRDefault="00B27929" w:rsidP="004C6664">
      <w:pPr>
        <w:tabs>
          <w:tab w:val="left" w:pos="6780"/>
        </w:tabs>
        <w:spacing w:before="100" w:beforeAutospacing="1" w:after="100" w:afterAutospacing="1" w:line="360" w:lineRule="auto"/>
        <w:ind w:left="567"/>
        <w:contextualSpacing/>
        <w:jc w:val="right"/>
        <w:rPr>
          <w:rFonts w:ascii="Times New Roman" w:hAnsi="Times New Roman" w:cs="Times New Roman"/>
          <w:color w:val="5F5F5F"/>
          <w:sz w:val="28"/>
          <w:szCs w:val="28"/>
        </w:rPr>
      </w:pPr>
    </w:p>
    <w:p w14:paraId="4759F247" w14:textId="6B786317" w:rsidR="00D81933" w:rsidRPr="00E26DCD" w:rsidRDefault="00D81933" w:rsidP="004C6664">
      <w:pPr>
        <w:tabs>
          <w:tab w:val="left" w:pos="6780"/>
        </w:tabs>
        <w:spacing w:before="100" w:beforeAutospacing="1" w:after="100" w:afterAutospacing="1" w:line="360" w:lineRule="auto"/>
        <w:ind w:left="567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color w:val="5F5F5F"/>
          <w:sz w:val="28"/>
          <w:szCs w:val="28"/>
        </w:rPr>
        <w:t xml:space="preserve">  Приложение </w:t>
      </w:r>
      <w:r w:rsidR="00CC5663">
        <w:rPr>
          <w:rFonts w:ascii="Times New Roman" w:hAnsi="Times New Roman" w:cs="Times New Roman"/>
          <w:color w:val="5F5F5F"/>
          <w:sz w:val="28"/>
          <w:szCs w:val="28"/>
        </w:rPr>
        <w:t>3</w:t>
      </w:r>
    </w:p>
    <w:p w14:paraId="60B05C9E" w14:textId="77777777" w:rsidR="00D404BB" w:rsidRPr="00E26DCD" w:rsidRDefault="00D404BB" w:rsidP="00E26DCD">
      <w:pPr>
        <w:spacing w:after="225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Чтение художественной литературы:</w:t>
      </w:r>
    </w:p>
    <w:p w14:paraId="68DDF688" w14:textId="77777777" w:rsidR="00D404BB" w:rsidRPr="00E26DCD" w:rsidRDefault="00D404BB" w:rsidP="00E26DCD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О.В. Степанов. Что мы Родиной зовем.. 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О. В. Степанов. Наш дом.</w:t>
      </w:r>
    </w:p>
    <w:p w14:paraId="2849C3F6" w14:textId="77777777" w:rsidR="00D404BB" w:rsidRPr="00E26DCD" w:rsidRDefault="00D404BB" w:rsidP="00E26DCD">
      <w:pPr>
        <w:spacing w:after="225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Стихи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4077"/>
        <w:gridCol w:w="5529"/>
      </w:tblGrid>
      <w:tr w:rsidR="00D5255F" w:rsidRPr="00E26DCD" w14:paraId="3DDC2629" w14:textId="77777777" w:rsidTr="004C6664">
        <w:tc>
          <w:tcPr>
            <w:tcW w:w="4077" w:type="dxa"/>
          </w:tcPr>
          <w:p w14:paraId="30EF6CB7" w14:textId="77777777" w:rsidR="00D5255F" w:rsidRPr="00E26DCD" w:rsidRDefault="00D5255F" w:rsidP="00E26DCD">
            <w:pPr>
              <w:pStyle w:val="af0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color w:val="333333"/>
                <w:sz w:val="28"/>
                <w:szCs w:val="28"/>
              </w:rPr>
            </w:pPr>
            <w:r w:rsidRPr="00E26DCD">
              <w:rPr>
                <w:color w:val="333333"/>
                <w:sz w:val="28"/>
                <w:szCs w:val="28"/>
              </w:rPr>
              <w:t>Здесь погоды лучшей и не жди,</w:t>
            </w:r>
            <w:r w:rsidRPr="00E26DCD">
              <w:rPr>
                <w:color w:val="333333"/>
                <w:sz w:val="28"/>
                <w:szCs w:val="28"/>
              </w:rPr>
              <w:br/>
              <w:t>Магадан в таком уж месте,</w:t>
            </w:r>
            <w:r w:rsidRPr="00E26DCD">
              <w:rPr>
                <w:color w:val="333333"/>
                <w:sz w:val="28"/>
                <w:szCs w:val="28"/>
              </w:rPr>
              <w:br/>
              <w:t>Каждый день то ветры, то дожди,</w:t>
            </w:r>
            <w:r w:rsidRPr="00E26DCD">
              <w:rPr>
                <w:color w:val="333333"/>
                <w:sz w:val="28"/>
                <w:szCs w:val="28"/>
              </w:rPr>
              <w:br/>
              <w:t>То дожди и ветры вместе.</w:t>
            </w:r>
          </w:p>
          <w:p w14:paraId="6C2A72BB" w14:textId="77777777" w:rsidR="00D5255F" w:rsidRPr="00E26DCD" w:rsidRDefault="00D5255F" w:rsidP="00E26DCD">
            <w:pPr>
              <w:pStyle w:val="af0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color w:val="333333"/>
                <w:sz w:val="28"/>
                <w:szCs w:val="28"/>
              </w:rPr>
            </w:pPr>
            <w:r w:rsidRPr="00E26DCD">
              <w:rPr>
                <w:color w:val="333333"/>
                <w:sz w:val="28"/>
                <w:szCs w:val="28"/>
              </w:rPr>
              <w:t>Вот приехали мы с вами</w:t>
            </w:r>
            <w:r w:rsidRPr="00E26DCD">
              <w:rPr>
                <w:color w:val="333333"/>
                <w:sz w:val="28"/>
                <w:szCs w:val="28"/>
              </w:rPr>
              <w:br/>
              <w:t>В дальний город Магадан.</w:t>
            </w:r>
            <w:r w:rsidRPr="00E26DCD">
              <w:rPr>
                <w:color w:val="333333"/>
                <w:sz w:val="28"/>
                <w:szCs w:val="28"/>
              </w:rPr>
              <w:br/>
              <w:t>С суши он прикрыт горами,</w:t>
            </w:r>
            <w:r w:rsidRPr="00E26DCD">
              <w:rPr>
                <w:color w:val="333333"/>
                <w:sz w:val="28"/>
                <w:szCs w:val="28"/>
              </w:rPr>
              <w:br/>
              <w:t>С моря он открыт ветрам!</w:t>
            </w:r>
          </w:p>
          <w:p w14:paraId="3380705D" w14:textId="77777777" w:rsidR="00D5255F" w:rsidRPr="00E26DCD" w:rsidRDefault="00D5255F" w:rsidP="00E26DCD">
            <w:pPr>
              <w:pStyle w:val="af0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color w:val="333333"/>
                <w:sz w:val="28"/>
                <w:szCs w:val="28"/>
              </w:rPr>
            </w:pPr>
          </w:p>
        </w:tc>
        <w:tc>
          <w:tcPr>
            <w:tcW w:w="5529" w:type="dxa"/>
          </w:tcPr>
          <w:p w14:paraId="61636026" w14:textId="77777777" w:rsidR="00D5255F" w:rsidRPr="00E26DCD" w:rsidRDefault="00D5255F" w:rsidP="00E26DCD">
            <w:pPr>
              <w:pStyle w:val="af0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color w:val="181818"/>
                <w:sz w:val="28"/>
                <w:szCs w:val="28"/>
              </w:rPr>
            </w:pPr>
            <w:r w:rsidRPr="00E26DCD">
              <w:rPr>
                <w:color w:val="181818"/>
                <w:sz w:val="28"/>
                <w:szCs w:val="28"/>
              </w:rPr>
              <w:t>Над городом моим зажглась звезда,</w:t>
            </w:r>
          </w:p>
          <w:p w14:paraId="3C6C6CC5" w14:textId="77777777" w:rsidR="00D5255F" w:rsidRPr="00E26DCD" w:rsidRDefault="00D5255F" w:rsidP="00E26DCD">
            <w:pPr>
              <w:pStyle w:val="af0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color w:val="181818"/>
                <w:sz w:val="28"/>
                <w:szCs w:val="28"/>
              </w:rPr>
            </w:pPr>
            <w:r w:rsidRPr="00E26DCD">
              <w:rPr>
                <w:color w:val="181818"/>
                <w:sz w:val="28"/>
                <w:szCs w:val="28"/>
              </w:rPr>
              <w:t>Над городом моим идут дожди косые,</w:t>
            </w:r>
          </w:p>
          <w:p w14:paraId="269588AD" w14:textId="77777777" w:rsidR="00D5255F" w:rsidRPr="00E26DCD" w:rsidRDefault="00D5255F" w:rsidP="00E26DCD">
            <w:pPr>
              <w:pStyle w:val="af0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color w:val="181818"/>
                <w:sz w:val="28"/>
                <w:szCs w:val="28"/>
              </w:rPr>
            </w:pPr>
            <w:r w:rsidRPr="00E26DCD">
              <w:rPr>
                <w:color w:val="181818"/>
                <w:sz w:val="28"/>
                <w:szCs w:val="28"/>
              </w:rPr>
              <w:t>Я сердцем согреваю Магадан,</w:t>
            </w:r>
          </w:p>
          <w:p w14:paraId="51A916C9" w14:textId="77777777" w:rsidR="00D5255F" w:rsidRPr="00E26DCD" w:rsidRDefault="00D5255F" w:rsidP="00E26DCD">
            <w:pPr>
              <w:pStyle w:val="af0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color w:val="181818"/>
                <w:sz w:val="28"/>
                <w:szCs w:val="28"/>
              </w:rPr>
            </w:pPr>
            <w:r w:rsidRPr="00E26DCD">
              <w:rPr>
                <w:color w:val="181818"/>
                <w:sz w:val="28"/>
                <w:szCs w:val="28"/>
              </w:rPr>
              <w:t>Сердцами согреваем мы Россию.</w:t>
            </w:r>
          </w:p>
          <w:p w14:paraId="5EDBF0DD" w14:textId="77777777" w:rsidR="00D5255F" w:rsidRPr="00E26DCD" w:rsidRDefault="00D5255F" w:rsidP="00E26DCD">
            <w:pPr>
              <w:pStyle w:val="af0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color w:val="181818"/>
                <w:sz w:val="28"/>
                <w:szCs w:val="28"/>
              </w:rPr>
            </w:pPr>
            <w:r w:rsidRPr="00E26DCD">
              <w:rPr>
                <w:color w:val="181818"/>
                <w:sz w:val="28"/>
                <w:szCs w:val="28"/>
              </w:rPr>
              <w:t>И в праздники, и в будни навсегда</w:t>
            </w:r>
          </w:p>
          <w:p w14:paraId="36B431F1" w14:textId="77777777" w:rsidR="00D5255F" w:rsidRPr="00E26DCD" w:rsidRDefault="00D5255F" w:rsidP="00E26DCD">
            <w:pPr>
              <w:pStyle w:val="af0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color w:val="181818"/>
                <w:sz w:val="28"/>
                <w:szCs w:val="28"/>
              </w:rPr>
            </w:pPr>
            <w:r w:rsidRPr="00E26DCD">
              <w:rPr>
                <w:color w:val="181818"/>
                <w:sz w:val="28"/>
                <w:szCs w:val="28"/>
              </w:rPr>
              <w:t>С тобою связан - узы те святые,</w:t>
            </w:r>
          </w:p>
          <w:p w14:paraId="39ECB45B" w14:textId="77777777" w:rsidR="00D5255F" w:rsidRPr="00E26DCD" w:rsidRDefault="00D5255F" w:rsidP="00E26DCD">
            <w:pPr>
              <w:pStyle w:val="af0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color w:val="181818"/>
                <w:sz w:val="28"/>
                <w:szCs w:val="28"/>
              </w:rPr>
            </w:pPr>
            <w:r w:rsidRPr="00E26DCD">
              <w:rPr>
                <w:color w:val="181818"/>
                <w:sz w:val="28"/>
                <w:szCs w:val="28"/>
              </w:rPr>
              <w:t>Над городом моим зажглась звезда,</w:t>
            </w:r>
          </w:p>
          <w:p w14:paraId="48CFDDAD" w14:textId="77777777" w:rsidR="00D5255F" w:rsidRPr="00E26DCD" w:rsidRDefault="00D5255F" w:rsidP="00E26DCD">
            <w:pPr>
              <w:pStyle w:val="af0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color w:val="181818"/>
                <w:sz w:val="28"/>
                <w:szCs w:val="28"/>
              </w:rPr>
            </w:pPr>
            <w:r w:rsidRPr="00E26DCD">
              <w:rPr>
                <w:color w:val="181818"/>
                <w:sz w:val="28"/>
                <w:szCs w:val="28"/>
              </w:rPr>
              <w:t>Над городом идут дожди косые.</w:t>
            </w:r>
          </w:p>
          <w:p w14:paraId="3290B0F8" w14:textId="77777777" w:rsidR="00CC5663" w:rsidRDefault="00402FE9" w:rsidP="00E26DCD">
            <w:pPr>
              <w:spacing w:after="225" w:line="360" w:lineRule="auto"/>
              <w:contextualSpacing/>
              <w:textAlignment w:val="baseline"/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 xml:space="preserve">Анатолий Лизница  </w:t>
            </w:r>
          </w:p>
          <w:p w14:paraId="69780EC9" w14:textId="3D52F513" w:rsidR="00D5255F" w:rsidRPr="00E26DCD" w:rsidRDefault="00402FE9" w:rsidP="00E26DCD">
            <w:pPr>
              <w:spacing w:after="225" w:line="360" w:lineRule="auto"/>
              <w:contextualSpacing/>
              <w:textAlignment w:val="baseline"/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«Я сердцем согреваю Магадан» </w:t>
            </w:r>
          </w:p>
        </w:tc>
      </w:tr>
      <w:tr w:rsidR="00D5255F" w:rsidRPr="00E26DCD" w14:paraId="560D3993" w14:textId="77777777" w:rsidTr="004C6664">
        <w:tc>
          <w:tcPr>
            <w:tcW w:w="4077" w:type="dxa"/>
          </w:tcPr>
          <w:p w14:paraId="41B0D760" w14:textId="77777777" w:rsidR="00D5255F" w:rsidRPr="00E26DCD" w:rsidRDefault="00D5255F" w:rsidP="00E26DC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Люблю по городу гулять,</w:t>
            </w:r>
          </w:p>
          <w:p w14:paraId="3843479B" w14:textId="77777777" w:rsidR="00D5255F" w:rsidRPr="00E26DCD" w:rsidRDefault="00D5255F" w:rsidP="00E26DC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Люблю  смотреть, люблю считать.</w:t>
            </w:r>
          </w:p>
          <w:p w14:paraId="081ED4F6" w14:textId="77777777" w:rsidR="00D5255F" w:rsidRPr="00E26DCD" w:rsidRDefault="00D5255F" w:rsidP="00E26DC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Поликлиники, аптека,</w:t>
            </w:r>
          </w:p>
          <w:p w14:paraId="21DC9811" w14:textId="77777777" w:rsidR="00D5255F" w:rsidRPr="00E26DCD" w:rsidRDefault="00D5255F" w:rsidP="00E26DC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Магазин, библиотека,</w:t>
            </w:r>
          </w:p>
          <w:p w14:paraId="26C28E95" w14:textId="77777777" w:rsidR="00D5255F" w:rsidRPr="00E26DCD" w:rsidRDefault="00D5255F" w:rsidP="00E26DC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Много здесь жилых домов</w:t>
            </w:r>
          </w:p>
          <w:p w14:paraId="10E4ABC5" w14:textId="77777777" w:rsidR="00D5255F" w:rsidRPr="00E26DCD" w:rsidRDefault="00D5255F" w:rsidP="00E26DC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И деревьев , и кустов.</w:t>
            </w:r>
          </w:p>
          <w:p w14:paraId="2F9E5C8A" w14:textId="77777777" w:rsidR="00D5255F" w:rsidRPr="00E26DCD" w:rsidRDefault="00D5255F" w:rsidP="00E26DC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Землю роет экскаватор,</w:t>
            </w:r>
          </w:p>
          <w:p w14:paraId="6950E7E8" w14:textId="77777777" w:rsidR="00D5255F" w:rsidRPr="00E26DCD" w:rsidRDefault="00D5255F" w:rsidP="00E26DC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Есть у нас кинотеатр,</w:t>
            </w:r>
          </w:p>
          <w:p w14:paraId="5FDD9DF3" w14:textId="77777777" w:rsidR="00D5255F" w:rsidRPr="00E26DCD" w:rsidRDefault="00D5255F" w:rsidP="00E26DC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Школы, садики, музей-</w:t>
            </w:r>
          </w:p>
          <w:p w14:paraId="540157FB" w14:textId="77777777" w:rsidR="00402FE9" w:rsidRPr="00E26DCD" w:rsidRDefault="00D5255F" w:rsidP="00E26DC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sz w:val="28"/>
                <w:szCs w:val="28"/>
              </w:rPr>
              <w:t>Город нужен для людей.</w:t>
            </w:r>
          </w:p>
        </w:tc>
        <w:tc>
          <w:tcPr>
            <w:tcW w:w="5529" w:type="dxa"/>
          </w:tcPr>
          <w:p w14:paraId="529916D1" w14:textId="77777777" w:rsidR="00D5255F" w:rsidRPr="00E26DCD" w:rsidRDefault="000D7783" w:rsidP="00E26DCD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Долгие зимы, холодное лето,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Будто бы это далекий край света.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 этот край был любимый всегда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Манит он морем Охотским сюда.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Наши бухты и чайки крикливые,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Сопки, стланик, морская вода...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Побывавший хоть раз в Магадане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забудет его НИКОГДА!!!</w:t>
            </w:r>
          </w:p>
        </w:tc>
      </w:tr>
      <w:tr w:rsidR="00402FE9" w:rsidRPr="00E26DCD" w14:paraId="1C53E499" w14:textId="77777777" w:rsidTr="004C6664">
        <w:tc>
          <w:tcPr>
            <w:tcW w:w="4077" w:type="dxa"/>
          </w:tcPr>
          <w:p w14:paraId="54669A96" w14:textId="77777777" w:rsidR="00402FE9" w:rsidRPr="00E26DCD" w:rsidRDefault="00402FE9" w:rsidP="00E26DCD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Наш город большой и прекрасный,</w:t>
            </w:r>
          </w:p>
          <w:p w14:paraId="7F4552B1" w14:textId="77777777" w:rsidR="00402FE9" w:rsidRPr="00E26DCD" w:rsidRDefault="00402FE9" w:rsidP="00E26DCD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Наш город красив и богат,</w:t>
            </w:r>
          </w:p>
          <w:p w14:paraId="21824737" w14:textId="77777777" w:rsidR="00402FE9" w:rsidRPr="00E26DCD" w:rsidRDefault="00402FE9" w:rsidP="00E26DCD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будут здесь скверы и парки</w:t>
            </w:r>
          </w:p>
          <w:p w14:paraId="1DF2C6A6" w14:textId="77777777" w:rsidR="00402FE9" w:rsidRPr="00E26DCD" w:rsidRDefault="00402FE9" w:rsidP="00E26DCD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Расцветет Магадан, словно сад»</w:t>
            </w:r>
          </w:p>
        </w:tc>
        <w:tc>
          <w:tcPr>
            <w:tcW w:w="5529" w:type="dxa"/>
          </w:tcPr>
          <w:p w14:paraId="05BB9497" w14:textId="77777777" w:rsidR="000D7783" w:rsidRPr="00E26DCD" w:rsidRDefault="000D7783" w:rsidP="00E26DCD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Мой город скромный и уютный</w:t>
            </w:r>
          </w:p>
          <w:p w14:paraId="084026DF" w14:textId="77777777" w:rsidR="000D7783" w:rsidRPr="00E26DCD" w:rsidRDefault="000D7783" w:rsidP="00E26DCD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Здесь девять месяцев зима,</w:t>
            </w:r>
          </w:p>
          <w:p w14:paraId="201FED77" w14:textId="77777777" w:rsidR="000D7783" w:rsidRPr="00E26DCD" w:rsidRDefault="000D7783" w:rsidP="00E26DCD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снега небо стало мутно,</w:t>
            </w:r>
          </w:p>
          <w:p w14:paraId="03E5A768" w14:textId="77777777" w:rsidR="00402FE9" w:rsidRPr="00E26DCD" w:rsidRDefault="000D7783" w:rsidP="00E26DCD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Бураны, вьюга, холода.</w:t>
            </w:r>
          </w:p>
        </w:tc>
      </w:tr>
      <w:tr w:rsidR="000D7783" w:rsidRPr="00E26DCD" w14:paraId="69D4EEA8" w14:textId="77777777" w:rsidTr="004C6664">
        <w:tc>
          <w:tcPr>
            <w:tcW w:w="4077" w:type="dxa"/>
          </w:tcPr>
          <w:p w14:paraId="597594AD" w14:textId="77777777" w:rsidR="000D7783" w:rsidRPr="00E26DCD" w:rsidRDefault="000D7783" w:rsidP="00E26DCD">
            <w:pPr>
              <w:spacing w:after="22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Здесь на севере, с волнами споря,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Побеждая зимой холода,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пороге Охотского моря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Город-солнце живёт – Магадан!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шипучую песнь напевая,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Непокорный охотский прибой,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След безумных штормов оставляет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Вдоль по линии береговой.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 северный, добрый и тёплый,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Дорогой для любого из нас…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Светом солнца играя на стёклах,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Ты искришься, как дивный алмаз!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Сколько видел ты… Взлёты, паденья…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Ты так много безвинно страдал!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 всегда, пережив потрясенья,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 обновленью и счастью шагал!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Магадан, Магадан, Магадан!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Колымы золотая столица!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меня ты уже навсегда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Моей северной жизни частица!</w:t>
            </w:r>
          </w:p>
        </w:tc>
        <w:tc>
          <w:tcPr>
            <w:tcW w:w="5529" w:type="dxa"/>
          </w:tcPr>
          <w:p w14:paraId="0ED59B8D" w14:textId="77777777" w:rsidR="00A76AE1" w:rsidRPr="00E26DCD" w:rsidRDefault="000D7783" w:rsidP="00E26DCD">
            <w:pPr>
              <w:spacing w:after="225" w:line="360" w:lineRule="auto"/>
              <w:contextualSpacing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закрою глаза и увижу Охотское море.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Меж заснеженных сопок лежит мой родной Магадан.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Здесь бетонные стены с холодными ветрами спорят,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сдаваясь жестоким метелям и трудным годам.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Нагаевской сопки устало ворчат теплоходы.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Марчекана на сейнерах вышли на лов рыбаки.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Вереница неспешных событий проходит сквозь годы.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уходит дорога к долине великой реки.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замёрзших воздушных ворот остывают турбины.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Добрый северный город встречает желанных гостей.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Кто домой, кто к друзьям, кто-то – вечным творцом пилигримом,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Обретая покой в наш стремительный век скоростей.</w:t>
            </w:r>
          </w:p>
          <w:p w14:paraId="33BD1683" w14:textId="77777777" w:rsidR="000D7783" w:rsidRPr="00E26DCD" w:rsidRDefault="000D7783" w:rsidP="00E26DCD">
            <w:pPr>
              <w:spacing w:after="225" w:line="360" w:lineRule="auto"/>
              <w:contextualSpacing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Стынет кофе в квартирах в домах на Речной и Якутской.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выходные с надеждой выходят друзья в Интернет,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молитву, твердя: «Он приедет! Он должен вернуться!»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…Через тысячи вёрст я ловлю магаданский привет.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…Под крылом самолёта – Охотское стылое море.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«Пристегните ремни!» Для пилотов – обыденный рейс.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Пусть нередко мороз и пурга на колымском просторе.</w:t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6D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вернулся! И жить должен – именно здесь!</w:t>
            </w:r>
          </w:p>
          <w:p w14:paraId="78157275" w14:textId="77777777" w:rsidR="006F74EE" w:rsidRPr="00E26DCD" w:rsidRDefault="006F74EE" w:rsidP="00E26DCD">
            <w:pPr>
              <w:spacing w:after="225" w:line="360" w:lineRule="auto"/>
              <w:contextualSpacing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28D4A27C" w14:textId="33D8743D" w:rsidR="006F74EE" w:rsidRPr="00E26DCD" w:rsidRDefault="006F74EE" w:rsidP="00E26DCD">
      <w:pPr>
        <w:tabs>
          <w:tab w:val="left" w:pos="6780"/>
        </w:tabs>
        <w:spacing w:before="100" w:beforeAutospacing="1" w:after="100" w:afterAutospacing="1" w:line="36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CD">
        <w:rPr>
          <w:rFonts w:ascii="Times New Roman" w:hAnsi="Times New Roman" w:cs="Times New Roman"/>
          <w:color w:val="5F5F5F"/>
          <w:sz w:val="28"/>
          <w:szCs w:val="28"/>
        </w:rPr>
        <w:tab/>
        <w:t xml:space="preserve">                                </w:t>
      </w:r>
    </w:p>
    <w:p w14:paraId="006A47C4" w14:textId="77777777" w:rsidR="00D404BB" w:rsidRPr="00E26DCD" w:rsidRDefault="00D404BB" w:rsidP="00E26DCD">
      <w:pPr>
        <w:spacing w:after="225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Пословицы и поговорки о Родине.</w:t>
      </w:r>
    </w:p>
    <w:p w14:paraId="084FE015" w14:textId="77777777" w:rsidR="00D404BB" w:rsidRPr="00E26DCD" w:rsidRDefault="00D404BB" w:rsidP="00E26DCD">
      <w:pPr>
        <w:pStyle w:val="a4"/>
        <w:numPr>
          <w:ilvl w:val="0"/>
          <w:numId w:val="19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чужбине и собака тоскует.</w:t>
      </w:r>
    </w:p>
    <w:p w14:paraId="7B5429BE" w14:textId="77777777" w:rsidR="00D404BB" w:rsidRPr="00E26DCD" w:rsidRDefault="00D404BB" w:rsidP="00E26DCD">
      <w:pPr>
        <w:pStyle w:val="a4"/>
        <w:numPr>
          <w:ilvl w:val="0"/>
          <w:numId w:val="19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Чужбина слезам не верит.</w:t>
      </w:r>
    </w:p>
    <w:p w14:paraId="66D2587E" w14:textId="77777777" w:rsidR="00D404BB" w:rsidRPr="00E26DCD" w:rsidRDefault="00D404BB" w:rsidP="00E26DCD">
      <w:pPr>
        <w:pStyle w:val="a4"/>
        <w:numPr>
          <w:ilvl w:val="0"/>
          <w:numId w:val="19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Глупа та птица, которой гнездо свое немило.</w:t>
      </w:r>
    </w:p>
    <w:p w14:paraId="2E99C2C0" w14:textId="77777777" w:rsidR="00D404BB" w:rsidRPr="00E26DCD" w:rsidRDefault="00D404BB" w:rsidP="00E26DCD">
      <w:pPr>
        <w:pStyle w:val="a4"/>
        <w:numPr>
          <w:ilvl w:val="0"/>
          <w:numId w:val="19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Скучно Афонюшке на чужой сторонушке.</w:t>
      </w:r>
    </w:p>
    <w:p w14:paraId="5BD10595" w14:textId="77777777" w:rsidR="00D404BB" w:rsidRPr="00E26DCD" w:rsidRDefault="00D404BB" w:rsidP="00E26DCD">
      <w:pPr>
        <w:pStyle w:val="a4"/>
        <w:numPr>
          <w:ilvl w:val="0"/>
          <w:numId w:val="19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Где кто родится, там и пригодится.</w:t>
      </w:r>
    </w:p>
    <w:p w14:paraId="7CD00A0E" w14:textId="77777777" w:rsidR="00D404BB" w:rsidRPr="00E26DCD" w:rsidRDefault="00D404BB" w:rsidP="00E26DCD">
      <w:pPr>
        <w:pStyle w:val="a4"/>
        <w:numPr>
          <w:ilvl w:val="0"/>
          <w:numId w:val="19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Кто на чужбине не бывал, цену Родине не узнал.</w:t>
      </w:r>
    </w:p>
    <w:p w14:paraId="541EAEA0" w14:textId="77777777" w:rsidR="00D404BB" w:rsidRPr="00E26DCD" w:rsidRDefault="00D404BB" w:rsidP="00E26DCD">
      <w:pPr>
        <w:pStyle w:val="a4"/>
        <w:numPr>
          <w:ilvl w:val="0"/>
          <w:numId w:val="19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Когда родину охраняешь, сам мужаешь</w:t>
      </w:r>
    </w:p>
    <w:p w14:paraId="381E0D90" w14:textId="77777777" w:rsidR="00D404BB" w:rsidRPr="00E26DCD" w:rsidRDefault="00D404BB" w:rsidP="00E26DCD">
      <w:pPr>
        <w:pStyle w:val="a4"/>
        <w:numPr>
          <w:ilvl w:val="0"/>
          <w:numId w:val="19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Всяк кулик свое болото хвалит.</w:t>
      </w:r>
    </w:p>
    <w:p w14:paraId="73FB1431" w14:textId="77777777" w:rsidR="00D81933" w:rsidRPr="00E26DCD" w:rsidRDefault="00D81933" w:rsidP="00E26DCD">
      <w:pPr>
        <w:pStyle w:val="a4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429590" w14:textId="77777777" w:rsidR="00D404BB" w:rsidRPr="00E26DCD" w:rsidRDefault="00D404BB" w:rsidP="00E26DCD">
      <w:pPr>
        <w:spacing w:after="225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Проблемные ситуации.</w:t>
      </w:r>
    </w:p>
    <w:p w14:paraId="4F706F3B" w14:textId="77777777" w:rsidR="00D404BB" w:rsidRPr="00E26DCD" w:rsidRDefault="00D404BB" w:rsidP="00E26DCD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Если бы на домах не было адреса?</w:t>
      </w:r>
    </w:p>
    <w:p w14:paraId="276813F0" w14:textId="77777777" w:rsidR="00D404BB" w:rsidRPr="00E26DCD" w:rsidRDefault="00D404BB" w:rsidP="00E26DCD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Если бы на домах были бы одинаковые адреса?</w:t>
      </w:r>
    </w:p>
    <w:p w14:paraId="5ED19F13" w14:textId="77777777" w:rsidR="00D404BB" w:rsidRPr="00E26DCD" w:rsidRDefault="00D404BB" w:rsidP="00E26DCD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Спроси у взрослых:</w:t>
      </w:r>
    </w:p>
    <w:p w14:paraId="2AD08148" w14:textId="77777777" w:rsidR="00D404BB" w:rsidRPr="00E26DCD" w:rsidRDefault="00D404BB" w:rsidP="00E26DCD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сколько примерно человек проживает в нашем городе;</w:t>
      </w:r>
    </w:p>
    <w:p w14:paraId="1BFC77C8" w14:textId="77777777" w:rsidR="00D404BB" w:rsidRPr="00E26DCD" w:rsidRDefault="00D404BB" w:rsidP="00E26DCD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сколько лет исполнилось нашему городу;</w:t>
      </w:r>
    </w:p>
    <w:p w14:paraId="3F8BF837" w14:textId="77AD63D2" w:rsidR="00D81933" w:rsidRDefault="00D81933" w:rsidP="00E26DCD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7BE3789" w14:textId="77777777" w:rsidR="00D404BB" w:rsidRPr="00E26DCD" w:rsidRDefault="00D404BB" w:rsidP="00E26DCD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Загадки о городе</w:t>
      </w: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1"/>
        <w:gridCol w:w="3115"/>
        <w:gridCol w:w="3100"/>
      </w:tblGrid>
      <w:tr w:rsidR="00D81933" w:rsidRPr="00E26DCD" w14:paraId="6F73C643" w14:textId="77777777" w:rsidTr="004C6664">
        <w:tc>
          <w:tcPr>
            <w:tcW w:w="3204" w:type="dxa"/>
          </w:tcPr>
          <w:p w14:paraId="6978BD91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 виду дом совсем обычный,</w:t>
            </w:r>
          </w:p>
          <w:p w14:paraId="580D5F75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Для спортсменов он привычный,</w:t>
            </w:r>
          </w:p>
          <w:p w14:paraId="1413E80B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 этом доме круглый год,</w:t>
            </w:r>
          </w:p>
          <w:p w14:paraId="5AB9ADFC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Плещется в воде народ.</w:t>
            </w:r>
          </w:p>
          <w:p w14:paraId="20547B09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(Бассейн)</w:t>
            </w:r>
          </w:p>
        </w:tc>
        <w:tc>
          <w:tcPr>
            <w:tcW w:w="3190" w:type="dxa"/>
          </w:tcPr>
          <w:p w14:paraId="6400BD9E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Что это за дом,</w:t>
            </w:r>
          </w:p>
          <w:p w14:paraId="0B773CD4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Музыку услышишь в нем</w:t>
            </w:r>
          </w:p>
          <w:p w14:paraId="7865501A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Танцы, песни и смех</w:t>
            </w:r>
          </w:p>
          <w:p w14:paraId="61BEF366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Мультики, кино для всех.</w:t>
            </w:r>
          </w:p>
          <w:p w14:paraId="758C76EE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(Кинотеатр)</w:t>
            </w:r>
          </w:p>
          <w:p w14:paraId="28BB715D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3178" w:type="dxa"/>
          </w:tcPr>
          <w:p w14:paraId="39F8BBA7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 залах тихий здесь уют</w:t>
            </w:r>
          </w:p>
          <w:p w14:paraId="1643B85B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Книжки дружно тут живут,</w:t>
            </w:r>
          </w:p>
          <w:p w14:paraId="3F0447DC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Приходите, детвора,</w:t>
            </w:r>
          </w:p>
          <w:p w14:paraId="2245A3BB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Будем рады вам всегда.</w:t>
            </w:r>
          </w:p>
          <w:p w14:paraId="64A70A7C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(Детская библиотека</w:t>
            </w:r>
          </w:p>
          <w:p w14:paraId="774A10CF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D81933" w:rsidRPr="00E26DCD" w14:paraId="5525CFE6" w14:textId="77777777" w:rsidTr="004C6664">
        <w:tc>
          <w:tcPr>
            <w:tcW w:w="3204" w:type="dxa"/>
          </w:tcPr>
          <w:p w14:paraId="4789FC4A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Вот холодная арена</w:t>
            </w:r>
          </w:p>
          <w:p w14:paraId="13A077C8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Лед коньками режут смело</w:t>
            </w:r>
          </w:p>
          <w:p w14:paraId="0E1FDF6B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Быстрый, ловкий хоккеист</w:t>
            </w:r>
          </w:p>
          <w:p w14:paraId="77CAC257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 красавец – фигурист.</w:t>
            </w:r>
          </w:p>
          <w:p w14:paraId="388E85D5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D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(Ледовый Дворец)</w:t>
            </w:r>
          </w:p>
        </w:tc>
        <w:tc>
          <w:tcPr>
            <w:tcW w:w="3190" w:type="dxa"/>
          </w:tcPr>
          <w:p w14:paraId="4EB10A87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3178" w:type="dxa"/>
          </w:tcPr>
          <w:p w14:paraId="78EDC830" w14:textId="77777777" w:rsidR="00D81933" w:rsidRPr="00E26DCD" w:rsidRDefault="00D81933" w:rsidP="00E26DCD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14:paraId="380334D5" w14:textId="77777777" w:rsidR="00B27929" w:rsidRDefault="00B27929" w:rsidP="00E26DCD">
      <w:pPr>
        <w:spacing w:after="225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6A58B24" w14:textId="7F6DF2A9" w:rsidR="00D404BB" w:rsidRPr="00E26DCD" w:rsidRDefault="00D404BB" w:rsidP="00B27929">
      <w:pPr>
        <w:spacing w:after="225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с родителями.</w:t>
      </w:r>
    </w:p>
    <w:p w14:paraId="37D79CBA" w14:textId="77777777" w:rsidR="00D404BB" w:rsidRPr="00E26DCD" w:rsidRDefault="00D404BB" w:rsidP="00B27929">
      <w:pPr>
        <w:spacing w:after="15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Консультация на тему «Воспитание у детей дошкольного возраста любви к родному городу».</w:t>
      </w:r>
    </w:p>
    <w:p w14:paraId="775673E1" w14:textId="77777777" w:rsidR="00D5255F" w:rsidRPr="00E26DCD" w:rsidRDefault="00D5255F" w:rsidP="00B27929">
      <w:pPr>
        <w:pStyle w:val="a4"/>
        <w:spacing w:before="100" w:beforeAutospacing="1" w:after="100" w:afterAutospacing="1" w:line="360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</w:p>
    <w:p w14:paraId="1669E974" w14:textId="77777777" w:rsidR="00891DB6" w:rsidRDefault="00D5255F" w:rsidP="00B27929">
      <w:pPr>
        <w:pStyle w:val="a4"/>
        <w:numPr>
          <w:ilvl w:val="0"/>
          <w:numId w:val="21"/>
        </w:numPr>
        <w:tabs>
          <w:tab w:val="left" w:pos="567"/>
          <w:tab w:val="left" w:pos="709"/>
          <w:tab w:val="left" w:pos="993"/>
        </w:tabs>
        <w:spacing w:before="100" w:beforeAutospacing="1" w:after="100" w:afterAutospacing="1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26DCD">
        <w:rPr>
          <w:rFonts w:ascii="Times New Roman" w:eastAsia="Times New Roman" w:hAnsi="Times New Roman" w:cs="Times New Roman"/>
          <w:sz w:val="28"/>
          <w:szCs w:val="28"/>
        </w:rPr>
        <w:t>Алёшина Н. В. Знакомим дошкольников с родным городом: Конспекты занятий, - М. : ТЦ «Сфера», 1999.</w:t>
      </w:r>
    </w:p>
    <w:p w14:paraId="7F08BD23" w14:textId="759335CA" w:rsidR="00891DB6" w:rsidRPr="00891DB6" w:rsidRDefault="00891DB6" w:rsidP="00B27929">
      <w:pPr>
        <w:pStyle w:val="a4"/>
        <w:numPr>
          <w:ilvl w:val="0"/>
          <w:numId w:val="21"/>
        </w:numPr>
        <w:tabs>
          <w:tab w:val="left" w:pos="567"/>
          <w:tab w:val="left" w:pos="709"/>
          <w:tab w:val="left" w:pos="993"/>
        </w:tabs>
        <w:spacing w:before="100" w:beforeAutospacing="1" w:after="100" w:afterAutospacing="1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91DB6">
        <w:rPr>
          <w:rFonts w:ascii="Times New Roman" w:hAnsi="Times New Roman" w:cs="Times New Roman"/>
          <w:sz w:val="28"/>
          <w:szCs w:val="28"/>
        </w:rPr>
        <w:t xml:space="preserve"> Рабочая тетрадь для детей старшего дошкольного возраста Здесь начало земли, здесь России начало, Каранова В.В., Косарева Л.Г., Магадан, «Охотник» 2014.</w:t>
      </w:r>
    </w:p>
    <w:p w14:paraId="1120FC87" w14:textId="70AC5034" w:rsidR="00891DB6" w:rsidRDefault="00D5255F" w:rsidP="00B27929">
      <w:pPr>
        <w:pStyle w:val="a4"/>
        <w:numPr>
          <w:ilvl w:val="0"/>
          <w:numId w:val="21"/>
        </w:numPr>
        <w:tabs>
          <w:tab w:val="left" w:pos="567"/>
          <w:tab w:val="left" w:pos="709"/>
          <w:tab w:val="left" w:pos="993"/>
        </w:tabs>
        <w:spacing w:before="100" w:beforeAutospacing="1" w:after="100" w:afterAutospacing="1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91DB6">
        <w:rPr>
          <w:rFonts w:ascii="Times New Roman" w:eastAsia="Times New Roman" w:hAnsi="Times New Roman" w:cs="Times New Roman"/>
          <w:sz w:val="28"/>
          <w:szCs w:val="28"/>
        </w:rPr>
        <w:t xml:space="preserve">Познакомьте ребенка с родным городом: консультация для воспитателей [Эл. ресурс]– Режим доступа: </w:t>
      </w:r>
      <w:hyperlink r:id="rId10" w:history="1">
        <w:r w:rsidR="0017041E" w:rsidRPr="007C33F4">
          <w:rPr>
            <w:rStyle w:val="ae"/>
            <w:rFonts w:ascii="Times New Roman" w:eastAsia="Times New Roman" w:hAnsi="Times New Roman" w:cs="Times New Roman"/>
            <w:sz w:val="28"/>
            <w:szCs w:val="28"/>
          </w:rPr>
          <w:t>http://www.ivalex.vistcom.ru/konsultac117.htm</w:t>
        </w:r>
      </w:hyperlink>
    </w:p>
    <w:p w14:paraId="6E8C8C04" w14:textId="647A2C4A" w:rsidR="00D5255F" w:rsidRPr="00891DB6" w:rsidRDefault="00D5255F" w:rsidP="00B27929">
      <w:pPr>
        <w:pStyle w:val="a4"/>
        <w:numPr>
          <w:ilvl w:val="0"/>
          <w:numId w:val="21"/>
        </w:numPr>
        <w:tabs>
          <w:tab w:val="left" w:pos="567"/>
          <w:tab w:val="left" w:pos="709"/>
          <w:tab w:val="left" w:pos="993"/>
        </w:tabs>
        <w:spacing w:before="100" w:beforeAutospacing="1" w:after="100" w:afterAutospacing="1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91DB6">
        <w:rPr>
          <w:rFonts w:ascii="Times New Roman" w:hAnsi="Times New Roman" w:cs="Times New Roman"/>
          <w:sz w:val="28"/>
          <w:szCs w:val="28"/>
        </w:rPr>
        <w:t xml:space="preserve"> </w:t>
      </w:r>
      <w:r w:rsidRPr="00891DB6">
        <w:rPr>
          <w:rFonts w:ascii="Times New Roman" w:eastAsia="Times New Roman" w:hAnsi="Times New Roman" w:cs="Times New Roman"/>
          <w:sz w:val="28"/>
          <w:szCs w:val="28"/>
        </w:rPr>
        <w:t>Якушева Т.А. Воспитание гражданско-патриотических чувств у ребёнка старшего дошкольного возраста. Дошкольная педагогика, 2006, №6.</w:t>
      </w:r>
    </w:p>
    <w:p w14:paraId="2800968D" w14:textId="77777777" w:rsidR="00304FB9" w:rsidRDefault="00304FB9" w:rsidP="006C44EE">
      <w:pPr>
        <w:tabs>
          <w:tab w:val="left" w:pos="6780"/>
        </w:tabs>
        <w:spacing w:before="100" w:beforeAutospacing="1" w:after="100" w:afterAutospacing="1" w:line="240" w:lineRule="auto"/>
        <w:ind w:left="567"/>
        <w:rPr>
          <w:rFonts w:ascii="Andantino script" w:hAnsi="Andantino script" w:cs="Times New Roman"/>
          <w:color w:val="5F5F5F"/>
          <w:sz w:val="28"/>
          <w:szCs w:val="28"/>
        </w:rPr>
        <w:sectPr w:rsidR="00304FB9" w:rsidSect="00E26DCD">
          <w:pgSz w:w="11906" w:h="16838"/>
          <w:pgMar w:top="709" w:right="849" w:bottom="993" w:left="1701" w:header="708" w:footer="708" w:gutter="0"/>
          <w:cols w:space="708"/>
          <w:docGrid w:linePitch="360"/>
        </w:sectPr>
      </w:pPr>
    </w:p>
    <w:p w14:paraId="399C58D8" w14:textId="3EB9A519" w:rsidR="006C44EE" w:rsidRDefault="006C44EE" w:rsidP="006C44EE">
      <w:pPr>
        <w:tabs>
          <w:tab w:val="left" w:pos="6780"/>
        </w:tabs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ndantino script" w:hAnsi="Andantino script" w:cs="Times New Roman"/>
          <w:color w:val="5F5F5F"/>
          <w:sz w:val="28"/>
          <w:szCs w:val="28"/>
        </w:rPr>
        <w:tab/>
        <w:t xml:space="preserve">                         </w:t>
      </w:r>
      <w:r w:rsidR="006F74EE">
        <w:rPr>
          <w:rFonts w:ascii="Andantino script" w:hAnsi="Andantino script" w:cs="Times New Roman"/>
          <w:color w:val="5F5F5F"/>
          <w:sz w:val="28"/>
          <w:szCs w:val="28"/>
        </w:rPr>
        <w:t xml:space="preserve">                                                       </w:t>
      </w:r>
      <w:r>
        <w:rPr>
          <w:rFonts w:ascii="Andantino script" w:hAnsi="Andantino script" w:cs="Times New Roman"/>
          <w:color w:val="5F5F5F"/>
          <w:sz w:val="28"/>
          <w:szCs w:val="28"/>
        </w:rPr>
        <w:t xml:space="preserve">       Приложение </w:t>
      </w:r>
      <w:r w:rsidR="00CC5663">
        <w:rPr>
          <w:rFonts w:ascii="Andantino script" w:hAnsi="Andantino script" w:cs="Times New Roman"/>
          <w:color w:val="5F5F5F"/>
          <w:sz w:val="28"/>
          <w:szCs w:val="28"/>
        </w:rPr>
        <w:t>4</w:t>
      </w:r>
    </w:p>
    <w:tbl>
      <w:tblPr>
        <w:tblStyle w:val="a5"/>
        <w:tblW w:w="1559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386"/>
        <w:gridCol w:w="5245"/>
      </w:tblGrid>
      <w:tr w:rsidR="006C44EE" w14:paraId="259ED43E" w14:textId="77777777" w:rsidTr="00332D96">
        <w:trPr>
          <w:trHeight w:val="6887"/>
        </w:trPr>
        <w:tc>
          <w:tcPr>
            <w:tcW w:w="4962" w:type="dxa"/>
          </w:tcPr>
          <w:p w14:paraId="3E092418" w14:textId="77777777" w:rsidR="00304FB9" w:rsidRDefault="006C44EE" w:rsidP="006C44EE">
            <w:pPr>
              <w:spacing w:before="100" w:beforeAutospacing="1" w:after="100" w:afterAutospacing="1"/>
              <w:ind w:left="181" w:hanging="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4059CF" wp14:editId="76C22473">
                  <wp:extent cx="2875957" cy="4048125"/>
                  <wp:effectExtent l="133350" t="19050" r="76793" b="47625"/>
                  <wp:docPr id="9" name="Рисунок 11" descr="C:\Users\v5\Pictures\img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5\Pictures\img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822" cy="40493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7FBA8D73" w14:textId="77777777" w:rsidR="006C44EE" w:rsidRDefault="006C44EE" w:rsidP="006C44EE">
            <w:pPr>
              <w:spacing w:before="100" w:beforeAutospacing="1" w:after="100" w:afterAutospacing="1"/>
              <w:ind w:right="36" w:hanging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FD5035" wp14:editId="60FAC19E">
                  <wp:extent cx="3009900" cy="4067095"/>
                  <wp:effectExtent l="133350" t="19050" r="57150" b="47705"/>
                  <wp:docPr id="11" name="Рисунок 10" descr="C:\Users\v5\Pictures\img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5\Pictures\img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720" cy="40668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32D161B9" w14:textId="77777777" w:rsidR="006C44EE" w:rsidRDefault="006C44EE" w:rsidP="006C44EE">
            <w:pPr>
              <w:spacing w:before="100" w:beforeAutospacing="1" w:after="100" w:afterAutospacing="1"/>
              <w:ind w:right="-93" w:hanging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E2A55D" wp14:editId="27EEA7E5">
                  <wp:extent cx="3075819" cy="4105275"/>
                  <wp:effectExtent l="133350" t="19050" r="48381" b="47625"/>
                  <wp:docPr id="10" name="Рисунок 8" descr="C:\Users\v5\Pictures\img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5\Pictures\img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409" cy="41114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126CA" w14:textId="77777777" w:rsidR="006C3832" w:rsidRDefault="006C3832" w:rsidP="006C3832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379EC2D" w14:textId="77777777" w:rsidR="00CA550D" w:rsidRDefault="00CA550D" w:rsidP="006C3832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7663730" w14:textId="77777777" w:rsidR="002E0C23" w:rsidRDefault="002E0C23" w:rsidP="006C3832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7601928" w14:textId="77777777" w:rsidR="002E0C23" w:rsidRDefault="002E0C23" w:rsidP="006C3832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CB202E1" w14:textId="77777777" w:rsidR="002E0C23" w:rsidRDefault="002E0C23" w:rsidP="006C3832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4252210" w14:textId="77777777" w:rsidR="002E0C23" w:rsidRPr="00CC5663" w:rsidRDefault="002E0C23" w:rsidP="002E0C23">
      <w:pPr>
        <w:tabs>
          <w:tab w:val="left" w:pos="1395"/>
        </w:tabs>
        <w:jc w:val="center"/>
        <w:rPr>
          <w:rFonts w:ascii="Andantino script" w:eastAsia="Times New Roman" w:hAnsi="Andantino script" w:cs="Times New Roman"/>
          <w:b/>
          <w:color w:val="860000"/>
          <w:sz w:val="28"/>
          <w:szCs w:val="28"/>
        </w:rPr>
      </w:pPr>
      <w:r w:rsidRPr="00CC5663">
        <w:rPr>
          <w:rFonts w:ascii="Andantino script" w:eastAsia="Times New Roman" w:hAnsi="Andantino script" w:cs="Times New Roman"/>
          <w:b/>
          <w:color w:val="860000"/>
          <w:sz w:val="28"/>
          <w:szCs w:val="28"/>
        </w:rPr>
        <w:t>Дидактические игры, созданные в рамках проекта</w:t>
      </w:r>
    </w:p>
    <w:tbl>
      <w:tblPr>
        <w:tblStyle w:val="a5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103"/>
        <w:gridCol w:w="5103"/>
      </w:tblGrid>
      <w:tr w:rsidR="00CA550D" w14:paraId="389D7C1A" w14:textId="77777777" w:rsidTr="00304FB9">
        <w:trPr>
          <w:trHeight w:val="4627"/>
        </w:trPr>
        <w:tc>
          <w:tcPr>
            <w:tcW w:w="5211" w:type="dxa"/>
          </w:tcPr>
          <w:p w14:paraId="4F98C615" w14:textId="77777777" w:rsidR="00CA550D" w:rsidRDefault="00CA550D" w:rsidP="006C3832">
            <w:pPr>
              <w:tabs>
                <w:tab w:val="left" w:pos="139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5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ABBE22" wp14:editId="1CA9CBD6">
                  <wp:extent cx="3228914" cy="2855231"/>
                  <wp:effectExtent l="0" t="247650" r="0" b="1183369"/>
                  <wp:docPr id="13" name="Рисунок 4" descr="C:\Users\v5\Desktop\портфолио  2019\20190523_16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5\Desktop\портфолио  2019\20190523_16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26995" cy="2853534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860000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2F400A7" w14:textId="77777777" w:rsidR="00CA550D" w:rsidRDefault="00CA550D" w:rsidP="006C3832">
            <w:pPr>
              <w:tabs>
                <w:tab w:val="left" w:pos="139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5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FD8E09" wp14:editId="723EB912">
                  <wp:extent cx="2859330" cy="3228975"/>
                  <wp:effectExtent l="95250" t="57150" r="74370" b="1000125"/>
                  <wp:docPr id="14" name="Рисунок 5" descr="C:\Users\v5\Desktop\портфолио  2019\20190523_16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5\Desktop\портфолио  2019\20190523_16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330" cy="322897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860000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5C9C528" w14:textId="77777777" w:rsidR="00CA550D" w:rsidRDefault="00CA550D" w:rsidP="006C3832">
            <w:pPr>
              <w:tabs>
                <w:tab w:val="left" w:pos="139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5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4EE484" wp14:editId="4CA19B41">
                  <wp:extent cx="2913239" cy="3228975"/>
                  <wp:effectExtent l="95250" t="57150" r="77611" b="1000125"/>
                  <wp:docPr id="16" name="Рисунок 6" descr="C:\Users\v5\Desktop\портфолио  2019\20190523_16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5\Desktop\портфолио  2019\20190523_16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34" cy="3228969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860000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ED2DB" w14:textId="77777777" w:rsidR="00304FB9" w:rsidRDefault="002E0C23" w:rsidP="006C3832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  <w:sectPr w:rsidR="00304FB9" w:rsidSect="00304FB9">
          <w:pgSz w:w="16838" w:h="11906" w:orient="landscape"/>
          <w:pgMar w:top="1134" w:right="678" w:bottom="425" w:left="709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ECDFDD4" wp14:editId="6F8F9976">
            <wp:simplePos x="0" y="0"/>
            <wp:positionH relativeFrom="column">
              <wp:posOffset>7550786</wp:posOffset>
            </wp:positionH>
            <wp:positionV relativeFrom="paragraph">
              <wp:posOffset>1022985</wp:posOffset>
            </wp:positionV>
            <wp:extent cx="1637286" cy="1514475"/>
            <wp:effectExtent l="609600" t="95250" r="96264" b="85725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8686" t="30962" r="26803" b="6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86" cy="15144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8678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2FF2FFC" wp14:editId="42E0DAF2">
            <wp:simplePos x="0" y="0"/>
            <wp:positionH relativeFrom="column">
              <wp:posOffset>4988560</wp:posOffset>
            </wp:positionH>
            <wp:positionV relativeFrom="paragraph">
              <wp:posOffset>4422775</wp:posOffset>
            </wp:positionV>
            <wp:extent cx="1752600" cy="1691640"/>
            <wp:effectExtent l="628650" t="76200" r="76200" b="11811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053" t="67935" r="73374" b="2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916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8678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73C4E41" wp14:editId="6F92F35E">
            <wp:simplePos x="0" y="0"/>
            <wp:positionH relativeFrom="column">
              <wp:posOffset>7445375</wp:posOffset>
            </wp:positionH>
            <wp:positionV relativeFrom="paragraph">
              <wp:posOffset>3841750</wp:posOffset>
            </wp:positionV>
            <wp:extent cx="1731645" cy="1704975"/>
            <wp:effectExtent l="666750" t="95250" r="78105" b="104775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406" t="45294" r="52846" b="4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049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8678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38F6298" wp14:editId="5EC64E63">
            <wp:simplePos x="0" y="0"/>
            <wp:positionH relativeFrom="column">
              <wp:posOffset>5836285</wp:posOffset>
            </wp:positionH>
            <wp:positionV relativeFrom="paragraph">
              <wp:posOffset>2239967</wp:posOffset>
            </wp:positionV>
            <wp:extent cx="1714500" cy="1597973"/>
            <wp:effectExtent l="609600" t="76200" r="114300" b="116527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1557" t="21926" r="43823" b="7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9797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8678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8BA1ED4" wp14:editId="173D9651">
            <wp:simplePos x="0" y="0"/>
            <wp:positionH relativeFrom="column">
              <wp:posOffset>6245860</wp:posOffset>
            </wp:positionH>
            <wp:positionV relativeFrom="paragraph">
              <wp:posOffset>-205740</wp:posOffset>
            </wp:positionV>
            <wp:extent cx="1607780" cy="1495425"/>
            <wp:effectExtent l="590550" t="95250" r="87670" b="85725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446" t="22159" r="61457" b="70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80" cy="14954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8678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0BC5919" wp14:editId="44B2EC59">
            <wp:extent cx="5362575" cy="4143375"/>
            <wp:effectExtent l="171450" t="0" r="295275" b="352425"/>
            <wp:docPr id="1" name="Рисунок 2" descr="C:\Users\v5\Desktop\ВСЕ ПРО МАГАДАН\МАГАДАН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5\Desktop\ВСЕ ПРО МАГАДАН\МАГАДАН ИГР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43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86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71"/>
        <w:gridCol w:w="8256"/>
      </w:tblGrid>
      <w:tr w:rsidR="004C6664" w14:paraId="1DC31BED" w14:textId="77777777" w:rsidTr="004C6664">
        <w:tc>
          <w:tcPr>
            <w:tcW w:w="7676" w:type="dxa"/>
          </w:tcPr>
          <w:p w14:paraId="209E1F51" w14:textId="0F0C0263" w:rsidR="004C6664" w:rsidRDefault="004C6664" w:rsidP="004C6664">
            <w:pPr>
              <w:tabs>
                <w:tab w:val="left" w:pos="1395"/>
              </w:tabs>
              <w:contextualSpacing/>
              <w:jc w:val="center"/>
              <w:rPr>
                <w:rFonts w:ascii="Andantino script" w:eastAsia="Times New Roman" w:hAnsi="Andantino script" w:cs="Times New Roman"/>
                <w:b/>
                <w:color w:val="86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C44F94" wp14:editId="6003DE93">
                  <wp:extent cx="3143250" cy="4325821"/>
                  <wp:effectExtent l="133350" t="76200" r="57150" b="113030"/>
                  <wp:docPr id="6" name="Рисунок 2" descr="C:\Users\v5\Pictures\img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5\Pictures\img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223" cy="43381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7" w:type="dxa"/>
          </w:tcPr>
          <w:p w14:paraId="0897D357" w14:textId="77777777" w:rsidR="004C6664" w:rsidRDefault="004C6664" w:rsidP="004C6664">
            <w:pPr>
              <w:tabs>
                <w:tab w:val="left" w:pos="1395"/>
              </w:tabs>
              <w:contextualSpacing/>
              <w:jc w:val="center"/>
              <w:rPr>
                <w:rFonts w:ascii="Andantino script" w:eastAsia="Times New Roman" w:hAnsi="Andantino script" w:cs="Times New Roman"/>
                <w:b/>
                <w:color w:val="860000"/>
                <w:sz w:val="40"/>
                <w:szCs w:val="40"/>
              </w:rPr>
            </w:pPr>
          </w:p>
          <w:p w14:paraId="79F84CBE" w14:textId="0F7EA54A" w:rsidR="004C6664" w:rsidRPr="00CC5663" w:rsidRDefault="004C6664" w:rsidP="004C6664">
            <w:pPr>
              <w:tabs>
                <w:tab w:val="left" w:pos="1395"/>
              </w:tabs>
              <w:contextualSpacing/>
              <w:jc w:val="center"/>
              <w:rPr>
                <w:rFonts w:ascii="Andantino script" w:eastAsia="Times New Roman" w:hAnsi="Andantino script" w:cs="Times New Roman"/>
                <w:b/>
                <w:color w:val="860000"/>
                <w:sz w:val="28"/>
                <w:szCs w:val="28"/>
              </w:rPr>
            </w:pPr>
            <w:r w:rsidRPr="00CC5663">
              <w:rPr>
                <w:rFonts w:ascii="Andantino script" w:eastAsia="Times New Roman" w:hAnsi="Andantino script" w:cs="Times New Roman"/>
                <w:b/>
                <w:color w:val="860000"/>
                <w:sz w:val="28"/>
                <w:szCs w:val="28"/>
              </w:rPr>
              <w:t>Презентация «Мой любимый город»</w:t>
            </w:r>
          </w:p>
          <w:p w14:paraId="6D241EEB" w14:textId="78430F4B" w:rsidR="004C6664" w:rsidRDefault="004C6664" w:rsidP="004C6664">
            <w:pPr>
              <w:tabs>
                <w:tab w:val="left" w:pos="1395"/>
              </w:tabs>
              <w:contextualSpacing/>
              <w:jc w:val="center"/>
              <w:rPr>
                <w:rFonts w:ascii="Andantino script" w:eastAsia="Times New Roman" w:hAnsi="Andantino script" w:cs="Times New Roman"/>
                <w:b/>
                <w:color w:val="860000"/>
                <w:sz w:val="40"/>
                <w:szCs w:val="40"/>
              </w:rPr>
            </w:pPr>
            <w:r w:rsidRPr="002E0C2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AEA85B" wp14:editId="2A7D8B7E">
                  <wp:extent cx="4629150" cy="2719265"/>
                  <wp:effectExtent l="247650" t="285750" r="228600" b="25273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565" cy="272009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53DFA8" w14:textId="77777777" w:rsidR="004C6664" w:rsidRDefault="004C6664" w:rsidP="004C6664">
      <w:pPr>
        <w:tabs>
          <w:tab w:val="left" w:pos="1395"/>
        </w:tabs>
        <w:spacing w:line="240" w:lineRule="auto"/>
        <w:contextualSpacing/>
        <w:jc w:val="center"/>
        <w:rPr>
          <w:rFonts w:ascii="Andantino script" w:eastAsia="Times New Roman" w:hAnsi="Andantino script" w:cs="Times New Roman"/>
          <w:b/>
          <w:color w:val="860000"/>
          <w:sz w:val="40"/>
          <w:szCs w:val="40"/>
        </w:rPr>
      </w:pPr>
    </w:p>
    <w:p w14:paraId="5841E96D" w14:textId="77777777" w:rsidR="004C6664" w:rsidRDefault="004C6664" w:rsidP="004C6664">
      <w:pPr>
        <w:tabs>
          <w:tab w:val="left" w:pos="1395"/>
        </w:tabs>
        <w:spacing w:line="240" w:lineRule="auto"/>
        <w:contextualSpacing/>
        <w:jc w:val="center"/>
        <w:rPr>
          <w:rFonts w:ascii="Andantino script" w:eastAsia="Times New Roman" w:hAnsi="Andantino script" w:cs="Times New Roman"/>
          <w:b/>
          <w:color w:val="860000"/>
          <w:sz w:val="40"/>
          <w:szCs w:val="40"/>
        </w:rPr>
      </w:pPr>
    </w:p>
    <w:p w14:paraId="16F7CD08" w14:textId="77777777" w:rsidR="004C6664" w:rsidRDefault="004C6664" w:rsidP="004C6664">
      <w:pPr>
        <w:tabs>
          <w:tab w:val="left" w:pos="1395"/>
        </w:tabs>
        <w:spacing w:line="240" w:lineRule="auto"/>
        <w:contextualSpacing/>
        <w:jc w:val="center"/>
        <w:rPr>
          <w:rFonts w:ascii="Andantino script" w:eastAsia="Times New Roman" w:hAnsi="Andantino script" w:cs="Times New Roman"/>
          <w:b/>
          <w:color w:val="860000"/>
          <w:sz w:val="40"/>
          <w:szCs w:val="40"/>
        </w:rPr>
      </w:pPr>
    </w:p>
    <w:p w14:paraId="29DBD422" w14:textId="526DBE54" w:rsidR="006C3832" w:rsidRDefault="006C3832" w:rsidP="006C3832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165D525" w14:textId="77777777" w:rsidR="006C3832" w:rsidRDefault="006C3832" w:rsidP="006C3832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3BE15D4" w14:textId="77777777" w:rsidR="004C6664" w:rsidRDefault="004C6664" w:rsidP="002E0C23">
      <w:pPr>
        <w:tabs>
          <w:tab w:val="left" w:pos="1395"/>
        </w:tabs>
        <w:jc w:val="center"/>
        <w:rPr>
          <w:rFonts w:ascii="Andantino script" w:eastAsia="Times New Roman" w:hAnsi="Andantino script" w:cs="Times New Roman"/>
          <w:b/>
          <w:color w:val="860000"/>
          <w:sz w:val="40"/>
          <w:szCs w:val="40"/>
        </w:rPr>
        <w:sectPr w:rsidR="004C6664" w:rsidSect="004C6664">
          <w:pgSz w:w="16838" w:h="11906" w:orient="landscape"/>
          <w:pgMar w:top="1134" w:right="992" w:bottom="425" w:left="709" w:header="709" w:footer="709" w:gutter="0"/>
          <w:cols w:space="708"/>
          <w:docGrid w:linePitch="360"/>
        </w:sectPr>
      </w:pPr>
    </w:p>
    <w:p w14:paraId="4AFDEAD4" w14:textId="77777777" w:rsidR="00332D96" w:rsidRPr="00CC5663" w:rsidRDefault="00332D96" w:rsidP="002E0C23">
      <w:pPr>
        <w:tabs>
          <w:tab w:val="left" w:pos="1395"/>
        </w:tabs>
        <w:jc w:val="center"/>
        <w:rPr>
          <w:rFonts w:ascii="Andantino script" w:eastAsia="Times New Roman" w:hAnsi="Andantino script" w:cs="Times New Roman"/>
          <w:b/>
          <w:color w:val="860000"/>
          <w:sz w:val="28"/>
          <w:szCs w:val="28"/>
        </w:rPr>
      </w:pPr>
      <w:r w:rsidRPr="00CC5663">
        <w:rPr>
          <w:rFonts w:ascii="Andantino script" w:eastAsia="Times New Roman" w:hAnsi="Andantino script" w:cs="Times New Roman"/>
          <w:b/>
          <w:noProof/>
          <w:color w:val="86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FC2EB54" wp14:editId="43CAAB17">
            <wp:simplePos x="0" y="0"/>
            <wp:positionH relativeFrom="column">
              <wp:posOffset>1005840</wp:posOffset>
            </wp:positionH>
            <wp:positionV relativeFrom="paragraph">
              <wp:posOffset>782320</wp:posOffset>
            </wp:positionV>
            <wp:extent cx="4438650" cy="3993515"/>
            <wp:effectExtent l="0" t="285750" r="0" b="1607185"/>
            <wp:wrapSquare wrapText="bothSides"/>
            <wp:docPr id="7" name="Рисунок 13" descr="C:\Users\v5\Documents\Bluetooth Folder\20200211_13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5\Documents\Bluetooth Folder\20200211_133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3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650" cy="39935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CC5663">
        <w:rPr>
          <w:rFonts w:ascii="Andantino script" w:eastAsia="Times New Roman" w:hAnsi="Andantino script" w:cs="Times New Roman"/>
          <w:b/>
          <w:color w:val="860000"/>
          <w:sz w:val="28"/>
          <w:szCs w:val="28"/>
        </w:rPr>
        <w:t>Выставка детских рисунков «Магадан глазами детей»</w:t>
      </w:r>
    </w:p>
    <w:p w14:paraId="0A26B64A" w14:textId="77777777" w:rsidR="006C3832" w:rsidRPr="006C3832" w:rsidRDefault="006C3832" w:rsidP="006C3832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</w:p>
    <w:sectPr w:rsidR="006C3832" w:rsidRPr="006C3832" w:rsidSect="00D5255F">
      <w:pgSz w:w="11906" w:h="16838"/>
      <w:pgMar w:top="709" w:right="1133" w:bottom="993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C334C5" w14:textId="77777777" w:rsidR="00456033" w:rsidRPr="00E038E4" w:rsidRDefault="00456033" w:rsidP="00E038E4">
      <w:pPr>
        <w:pStyle w:val="2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separator/>
      </w:r>
    </w:p>
  </w:endnote>
  <w:endnote w:type="continuationSeparator" w:id="0">
    <w:p w14:paraId="40268247" w14:textId="77777777" w:rsidR="00456033" w:rsidRPr="00E038E4" w:rsidRDefault="00456033" w:rsidP="00E038E4">
      <w:pPr>
        <w:pStyle w:val="2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imbus Roman No9 L">
    <w:altName w:val="Times New Roman"/>
    <w:charset w:val="01"/>
    <w:family w:val="roman"/>
    <w:pitch w:val="variable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jestic">
    <w:altName w:val="Calibri"/>
    <w:charset w:val="CC"/>
    <w:family w:val="script"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ndantino script">
    <w:altName w:val="Calibri"/>
    <w:charset w:val="CC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720409"/>
      <w:docPartObj>
        <w:docPartGallery w:val="Page Numbers (Bottom of Page)"/>
        <w:docPartUnique/>
      </w:docPartObj>
    </w:sdtPr>
    <w:sdtEndPr/>
    <w:sdtContent>
      <w:p w14:paraId="761E6C19" w14:textId="66B311D6" w:rsidR="00CC5663" w:rsidRDefault="00CC566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A5E">
          <w:rPr>
            <w:noProof/>
          </w:rPr>
          <w:t>2</w:t>
        </w:r>
        <w:r>
          <w:fldChar w:fldCharType="end"/>
        </w:r>
      </w:p>
    </w:sdtContent>
  </w:sdt>
  <w:p w14:paraId="0E702045" w14:textId="77777777" w:rsidR="00CC5663" w:rsidRDefault="00CC566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0D22DB" w14:textId="77777777" w:rsidR="00456033" w:rsidRPr="00E038E4" w:rsidRDefault="00456033" w:rsidP="00E038E4">
      <w:pPr>
        <w:pStyle w:val="2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separator/>
      </w:r>
    </w:p>
  </w:footnote>
  <w:footnote w:type="continuationSeparator" w:id="0">
    <w:p w14:paraId="2B650CE4" w14:textId="77777777" w:rsidR="00456033" w:rsidRPr="00E038E4" w:rsidRDefault="00456033" w:rsidP="00E038E4">
      <w:pPr>
        <w:pStyle w:val="2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B1ABA"/>
    <w:multiLevelType w:val="hybridMultilevel"/>
    <w:tmpl w:val="80A81E62"/>
    <w:lvl w:ilvl="0" w:tplc="F31C3030">
      <w:start w:val="1"/>
      <w:numFmt w:val="bullet"/>
      <w:lvlText w:val=""/>
      <w:lvlJc w:val="left"/>
      <w:pPr>
        <w:ind w:left="644" w:hanging="360"/>
      </w:pPr>
      <w:rPr>
        <w:rFonts w:ascii="Wingdings 2" w:hAnsi="Wingdings 2" w:hint="default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793594"/>
    <w:multiLevelType w:val="hybridMultilevel"/>
    <w:tmpl w:val="66A43308"/>
    <w:lvl w:ilvl="0" w:tplc="1ACA3B92">
      <w:numFmt w:val="bullet"/>
      <w:lvlText w:val=""/>
      <w:lvlJc w:val="left"/>
      <w:pPr>
        <w:ind w:left="720" w:hanging="360"/>
      </w:pPr>
      <w:rPr>
        <w:rFonts w:ascii="Webdings" w:eastAsia="Times New Roman" w:hAnsi="Web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4002B"/>
    <w:multiLevelType w:val="hybridMultilevel"/>
    <w:tmpl w:val="1C8A2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A1F97"/>
    <w:multiLevelType w:val="multilevel"/>
    <w:tmpl w:val="4C06E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E6036E"/>
    <w:multiLevelType w:val="hybridMultilevel"/>
    <w:tmpl w:val="719246AE"/>
    <w:lvl w:ilvl="0" w:tplc="FE9E8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8737781"/>
    <w:multiLevelType w:val="hybridMultilevel"/>
    <w:tmpl w:val="E4CE6836"/>
    <w:lvl w:ilvl="0" w:tplc="600053F8">
      <w:numFmt w:val="bullet"/>
      <w:lvlText w:val=""/>
      <w:lvlJc w:val="left"/>
      <w:pPr>
        <w:ind w:left="720" w:hanging="360"/>
      </w:pPr>
      <w:rPr>
        <w:rFonts w:ascii="Webdings" w:eastAsia="Times New Roman" w:hAnsi="Web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87ABF"/>
    <w:multiLevelType w:val="hybridMultilevel"/>
    <w:tmpl w:val="7D5A7F4E"/>
    <w:lvl w:ilvl="0" w:tplc="6C7E84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66424"/>
    <w:multiLevelType w:val="multilevel"/>
    <w:tmpl w:val="E5104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A47BF1"/>
    <w:multiLevelType w:val="multilevel"/>
    <w:tmpl w:val="1F2AE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0B3D38"/>
    <w:multiLevelType w:val="multilevel"/>
    <w:tmpl w:val="ACFCD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573E36"/>
    <w:multiLevelType w:val="hybridMultilevel"/>
    <w:tmpl w:val="CE960FB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F4389D"/>
    <w:multiLevelType w:val="hybridMultilevel"/>
    <w:tmpl w:val="167620E0"/>
    <w:lvl w:ilvl="0" w:tplc="1ACA3B92">
      <w:numFmt w:val="bullet"/>
      <w:lvlText w:val=""/>
      <w:lvlJc w:val="left"/>
      <w:pPr>
        <w:ind w:left="720" w:hanging="360"/>
      </w:pPr>
      <w:rPr>
        <w:rFonts w:ascii="Webdings" w:eastAsia="Times New Roman" w:hAnsi="Web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91DEF"/>
    <w:multiLevelType w:val="multilevel"/>
    <w:tmpl w:val="1B588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8A68F4"/>
    <w:multiLevelType w:val="hybridMultilevel"/>
    <w:tmpl w:val="338285C0"/>
    <w:lvl w:ilvl="0" w:tplc="600053F8">
      <w:numFmt w:val="bullet"/>
      <w:lvlText w:val=""/>
      <w:lvlJc w:val="left"/>
      <w:pPr>
        <w:ind w:left="720" w:hanging="360"/>
      </w:pPr>
      <w:rPr>
        <w:rFonts w:ascii="Webdings" w:eastAsia="Times New Roman" w:hAnsi="Web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74718"/>
    <w:multiLevelType w:val="hybridMultilevel"/>
    <w:tmpl w:val="65A28BA0"/>
    <w:lvl w:ilvl="0" w:tplc="1ACA3B92">
      <w:numFmt w:val="bullet"/>
      <w:lvlText w:val=""/>
      <w:lvlJc w:val="left"/>
      <w:pPr>
        <w:ind w:left="720" w:hanging="360"/>
      </w:pPr>
      <w:rPr>
        <w:rFonts w:ascii="Webdings" w:eastAsia="Times New Roman" w:hAnsi="Web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1062B5"/>
    <w:multiLevelType w:val="hybridMultilevel"/>
    <w:tmpl w:val="33522D32"/>
    <w:lvl w:ilvl="0" w:tplc="BF00E4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9102B0"/>
    <w:multiLevelType w:val="multilevel"/>
    <w:tmpl w:val="8CDAF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C15725"/>
    <w:multiLevelType w:val="multilevel"/>
    <w:tmpl w:val="B5D67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3D4661"/>
    <w:multiLevelType w:val="multilevel"/>
    <w:tmpl w:val="7782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481217"/>
    <w:multiLevelType w:val="hybridMultilevel"/>
    <w:tmpl w:val="5D32DB16"/>
    <w:lvl w:ilvl="0" w:tplc="1ACA3B92">
      <w:numFmt w:val="bullet"/>
      <w:lvlText w:val=""/>
      <w:lvlJc w:val="left"/>
      <w:pPr>
        <w:ind w:left="720" w:hanging="360"/>
      </w:pPr>
      <w:rPr>
        <w:rFonts w:ascii="Webdings" w:eastAsia="Times New Roman" w:hAnsi="Web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0"/>
  </w:num>
  <w:num w:numId="14">
    <w:abstractNumId w:val="13"/>
  </w:num>
  <w:num w:numId="15">
    <w:abstractNumId w:val="19"/>
  </w:num>
  <w:num w:numId="16">
    <w:abstractNumId w:val="5"/>
  </w:num>
  <w:num w:numId="17">
    <w:abstractNumId w:val="1"/>
  </w:num>
  <w:num w:numId="18">
    <w:abstractNumId w:val="11"/>
  </w:num>
  <w:num w:numId="19">
    <w:abstractNumId w:val="14"/>
  </w:num>
  <w:num w:numId="20">
    <w:abstractNumId w:val="1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445"/>
    <w:rsid w:val="00004870"/>
    <w:rsid w:val="000220AF"/>
    <w:rsid w:val="000566F5"/>
    <w:rsid w:val="0006769F"/>
    <w:rsid w:val="000A5DEC"/>
    <w:rsid w:val="000D7783"/>
    <w:rsid w:val="00127A7D"/>
    <w:rsid w:val="00140BBE"/>
    <w:rsid w:val="00147D11"/>
    <w:rsid w:val="00164B22"/>
    <w:rsid w:val="00167385"/>
    <w:rsid w:val="0017041E"/>
    <w:rsid w:val="00171EFA"/>
    <w:rsid w:val="00191E91"/>
    <w:rsid w:val="002A7105"/>
    <w:rsid w:val="002C07C6"/>
    <w:rsid w:val="002E0C23"/>
    <w:rsid w:val="00304FB9"/>
    <w:rsid w:val="00327A35"/>
    <w:rsid w:val="00332D96"/>
    <w:rsid w:val="003867FC"/>
    <w:rsid w:val="003C0AA1"/>
    <w:rsid w:val="00402FE9"/>
    <w:rsid w:val="00436405"/>
    <w:rsid w:val="00443BD5"/>
    <w:rsid w:val="00456033"/>
    <w:rsid w:val="004619CC"/>
    <w:rsid w:val="00482BD0"/>
    <w:rsid w:val="004939FA"/>
    <w:rsid w:val="004C6664"/>
    <w:rsid w:val="004F4AD7"/>
    <w:rsid w:val="0053664B"/>
    <w:rsid w:val="00560D32"/>
    <w:rsid w:val="0057487D"/>
    <w:rsid w:val="005A1933"/>
    <w:rsid w:val="00630F81"/>
    <w:rsid w:val="00663DCB"/>
    <w:rsid w:val="00664C00"/>
    <w:rsid w:val="00687240"/>
    <w:rsid w:val="006B19C3"/>
    <w:rsid w:val="006B6A5E"/>
    <w:rsid w:val="006C3832"/>
    <w:rsid w:val="006C44EE"/>
    <w:rsid w:val="006E14E2"/>
    <w:rsid w:val="006F19DB"/>
    <w:rsid w:val="006F74EE"/>
    <w:rsid w:val="0070069E"/>
    <w:rsid w:val="00701702"/>
    <w:rsid w:val="00705E83"/>
    <w:rsid w:val="00721B0C"/>
    <w:rsid w:val="00736E4F"/>
    <w:rsid w:val="007C2ABD"/>
    <w:rsid w:val="00891DB6"/>
    <w:rsid w:val="008D40D8"/>
    <w:rsid w:val="008E5FF7"/>
    <w:rsid w:val="00972445"/>
    <w:rsid w:val="00A2008E"/>
    <w:rsid w:val="00A7077E"/>
    <w:rsid w:val="00A76AE1"/>
    <w:rsid w:val="00A77144"/>
    <w:rsid w:val="00AA2FDB"/>
    <w:rsid w:val="00AA3D23"/>
    <w:rsid w:val="00AE0927"/>
    <w:rsid w:val="00B13A6B"/>
    <w:rsid w:val="00B27929"/>
    <w:rsid w:val="00B42707"/>
    <w:rsid w:val="00BB4B0D"/>
    <w:rsid w:val="00BC0B06"/>
    <w:rsid w:val="00BE1140"/>
    <w:rsid w:val="00C02399"/>
    <w:rsid w:val="00C17BE9"/>
    <w:rsid w:val="00C86355"/>
    <w:rsid w:val="00CA550D"/>
    <w:rsid w:val="00CB088F"/>
    <w:rsid w:val="00CC1F00"/>
    <w:rsid w:val="00CC5663"/>
    <w:rsid w:val="00CC5AAE"/>
    <w:rsid w:val="00CD6E7D"/>
    <w:rsid w:val="00CE12DA"/>
    <w:rsid w:val="00D404BB"/>
    <w:rsid w:val="00D5255F"/>
    <w:rsid w:val="00D81933"/>
    <w:rsid w:val="00D8678C"/>
    <w:rsid w:val="00D93F87"/>
    <w:rsid w:val="00DD585D"/>
    <w:rsid w:val="00DE28D9"/>
    <w:rsid w:val="00DE759D"/>
    <w:rsid w:val="00E038E4"/>
    <w:rsid w:val="00E26DCD"/>
    <w:rsid w:val="00E3417C"/>
    <w:rsid w:val="00E47B59"/>
    <w:rsid w:val="00E65AB9"/>
    <w:rsid w:val="00E81C84"/>
    <w:rsid w:val="00F14C46"/>
    <w:rsid w:val="00F35A7B"/>
    <w:rsid w:val="00F5701C"/>
    <w:rsid w:val="00F6334D"/>
    <w:rsid w:val="00F65BB5"/>
    <w:rsid w:val="00F70D0B"/>
    <w:rsid w:val="00F95D67"/>
    <w:rsid w:val="00FA6683"/>
    <w:rsid w:val="00FD7ADA"/>
    <w:rsid w:val="00FE1CA6"/>
    <w:rsid w:val="00FF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81EF3"/>
  <w15:docId w15:val="{7EF88627-E370-47FC-935B-18443868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69E"/>
  </w:style>
  <w:style w:type="paragraph" w:styleId="2">
    <w:name w:val="heading 2"/>
    <w:basedOn w:val="a"/>
    <w:next w:val="a"/>
    <w:link w:val="20"/>
    <w:uiPriority w:val="9"/>
    <w:unhideWhenUsed/>
    <w:qFormat/>
    <w:rsid w:val="00D93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2445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99"/>
    <w:qFormat/>
    <w:rsid w:val="0097244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93F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D93F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1">
    <w:name w:val="c11"/>
    <w:basedOn w:val="a"/>
    <w:rsid w:val="00663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63DCB"/>
  </w:style>
  <w:style w:type="paragraph" w:styleId="a6">
    <w:name w:val="header"/>
    <w:basedOn w:val="a"/>
    <w:link w:val="a7"/>
    <w:uiPriority w:val="99"/>
    <w:unhideWhenUsed/>
    <w:rsid w:val="00E03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38E4"/>
  </w:style>
  <w:style w:type="paragraph" w:styleId="a8">
    <w:name w:val="footer"/>
    <w:basedOn w:val="a"/>
    <w:link w:val="a9"/>
    <w:uiPriority w:val="99"/>
    <w:unhideWhenUsed/>
    <w:rsid w:val="00E03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38E4"/>
  </w:style>
  <w:style w:type="paragraph" w:customStyle="1" w:styleId="p3">
    <w:name w:val="p3"/>
    <w:basedOn w:val="a"/>
    <w:rsid w:val="00E81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E81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E81C84"/>
  </w:style>
  <w:style w:type="character" w:customStyle="1" w:styleId="s2">
    <w:name w:val="s2"/>
    <w:basedOn w:val="a0"/>
    <w:rsid w:val="00E81C84"/>
  </w:style>
  <w:style w:type="paragraph" w:customStyle="1" w:styleId="c2">
    <w:name w:val="c2"/>
    <w:basedOn w:val="a"/>
    <w:rsid w:val="00664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664C00"/>
    <w:pPr>
      <w:widowControl w:val="0"/>
      <w:suppressAutoHyphens/>
      <w:spacing w:after="140" w:line="288" w:lineRule="auto"/>
    </w:pPr>
    <w:rPr>
      <w:rFonts w:ascii="Nimbus Roman No9 L" w:eastAsia="Droid Sans Fallback" w:hAnsi="Nimbus Roman No9 L" w:cs="FreeSans"/>
      <w:kern w:val="1"/>
      <w:sz w:val="24"/>
      <w:szCs w:val="24"/>
      <w:lang w:eastAsia="zh-CN" w:bidi="hi-IN"/>
    </w:rPr>
  </w:style>
  <w:style w:type="character" w:customStyle="1" w:styleId="ab">
    <w:name w:val="Основной текст Знак"/>
    <w:basedOn w:val="a0"/>
    <w:link w:val="aa"/>
    <w:rsid w:val="00664C00"/>
    <w:rPr>
      <w:rFonts w:ascii="Nimbus Roman No9 L" w:eastAsia="Droid Sans Fallback" w:hAnsi="Nimbus Roman No9 L" w:cs="FreeSans"/>
      <w:kern w:val="1"/>
      <w:sz w:val="24"/>
      <w:szCs w:val="24"/>
      <w:lang w:eastAsia="zh-CN" w:bidi="hi-IN"/>
    </w:rPr>
  </w:style>
  <w:style w:type="paragraph" w:styleId="ac">
    <w:name w:val="Balloon Text"/>
    <w:basedOn w:val="a"/>
    <w:link w:val="ad"/>
    <w:uiPriority w:val="99"/>
    <w:semiHidden/>
    <w:unhideWhenUsed/>
    <w:rsid w:val="006F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F19DB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D404BB"/>
    <w:rPr>
      <w:color w:val="0000FF"/>
      <w:u w:val="single"/>
    </w:rPr>
  </w:style>
  <w:style w:type="character" w:styleId="af">
    <w:name w:val="Strong"/>
    <w:basedOn w:val="a0"/>
    <w:uiPriority w:val="22"/>
    <w:qFormat/>
    <w:rsid w:val="00D5255F"/>
    <w:rPr>
      <w:b/>
      <w:bCs/>
    </w:rPr>
  </w:style>
  <w:style w:type="paragraph" w:styleId="af0">
    <w:name w:val="Normal (Web)"/>
    <w:basedOn w:val="a"/>
    <w:uiPriority w:val="99"/>
    <w:unhideWhenUsed/>
    <w:rsid w:val="00D52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891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4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NUL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://www.ivalex.vistcom.ru/konsultac117.htm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3249</Words>
  <Characters>18521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v5</dc:creator>
  <cp:keywords/>
  <dc:description/>
  <cp:lastModifiedBy>User</cp:lastModifiedBy>
  <cp:revision>2</cp:revision>
  <cp:lastPrinted>2020-03-31T12:23:00Z</cp:lastPrinted>
  <dcterms:created xsi:type="dcterms:W3CDTF">2022-04-18T00:36:00Z</dcterms:created>
  <dcterms:modified xsi:type="dcterms:W3CDTF">2022-04-18T00:36:00Z</dcterms:modified>
</cp:coreProperties>
</file>