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9E6" w:rsidRPr="00E93112" w:rsidRDefault="0084730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93112">
        <w:rPr>
          <w:rFonts w:ascii="Times New Roman" w:hAnsi="Times New Roman" w:cs="Times New Roman"/>
          <w:sz w:val="28"/>
          <w:szCs w:val="28"/>
        </w:rPr>
        <w:t>Слайд 1</w:t>
      </w:r>
    </w:p>
    <w:p w:rsidR="0084730C" w:rsidRDefault="0084730C">
      <w:r w:rsidRPr="0084730C">
        <w:rPr>
          <w:noProof/>
          <w:lang w:eastAsia="ru-RU"/>
        </w:rPr>
        <w:drawing>
          <wp:inline distT="0" distB="0" distL="0" distR="0" wp14:anchorId="7C4F9817" wp14:editId="148AA4CB">
            <wp:extent cx="5940425" cy="33411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2</w:t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2A525" wp14:editId="38D671A1">
            <wp:extent cx="5940425" cy="33411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20AA1" wp14:editId="35EE6D80">
            <wp:extent cx="5940425" cy="33411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4</w:t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92AA8" wp14:editId="73E67261">
            <wp:extent cx="5940425" cy="33411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EDD1C" wp14:editId="37356E56">
            <wp:extent cx="5940425" cy="334114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6</w:t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6BA0D" wp14:editId="23AC5247">
            <wp:extent cx="5940425" cy="334114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:rsidR="0084730C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D2132" wp14:editId="524F45DE">
            <wp:extent cx="5940425" cy="334114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0C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8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83329" wp14:editId="750F79BE">
            <wp:extent cx="5940425" cy="334114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84730C">
      <w:pPr>
        <w:rPr>
          <w:rFonts w:ascii="Times New Roman" w:hAnsi="Times New Roman" w:cs="Times New Roman"/>
          <w:sz w:val="28"/>
          <w:szCs w:val="28"/>
        </w:rPr>
      </w:pPr>
    </w:p>
    <w:p w:rsidR="0084730C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lastRenderedPageBreak/>
        <w:t>Слайд 9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E63A9" wp14:editId="3C022B21">
            <wp:extent cx="5940425" cy="334114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10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D57A5" wp14:editId="5E5839CB">
            <wp:extent cx="5940425" cy="334114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lastRenderedPageBreak/>
        <w:t>Слайд 11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E0D50" wp14:editId="2541BDD6">
            <wp:extent cx="5940425" cy="334114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12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C7350" wp14:editId="6C80A338">
            <wp:extent cx="5940425" cy="334114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13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28F69" wp14:editId="6344708E">
            <wp:extent cx="5940425" cy="334114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14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EE761" wp14:editId="121F4E61">
            <wp:extent cx="5940425" cy="334114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E6" w:rsidRDefault="00127FE6">
      <w:pPr>
        <w:rPr>
          <w:rFonts w:ascii="Times New Roman" w:hAnsi="Times New Roman" w:cs="Times New Roman"/>
          <w:sz w:val="28"/>
          <w:szCs w:val="28"/>
        </w:rPr>
      </w:pPr>
    </w:p>
    <w:p w:rsidR="00127FE6" w:rsidRDefault="00127FE6">
      <w:pPr>
        <w:rPr>
          <w:rFonts w:ascii="Times New Roman" w:hAnsi="Times New Roman" w:cs="Times New Roman"/>
          <w:sz w:val="28"/>
          <w:szCs w:val="28"/>
        </w:rPr>
      </w:pPr>
    </w:p>
    <w:p w:rsidR="00127FE6" w:rsidRDefault="00127FE6">
      <w:pPr>
        <w:rPr>
          <w:rFonts w:ascii="Times New Roman" w:hAnsi="Times New Roman" w:cs="Times New Roman"/>
          <w:sz w:val="28"/>
          <w:szCs w:val="28"/>
        </w:rPr>
      </w:pPr>
    </w:p>
    <w:p w:rsidR="00127FE6" w:rsidRDefault="00127FE6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15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EA66B" wp14:editId="0B134625">
            <wp:extent cx="5940425" cy="334114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sz w:val="28"/>
          <w:szCs w:val="28"/>
        </w:rPr>
        <w:t>Слайд 16</w:t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  <w:r w:rsidRPr="00E93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6A2CC" wp14:editId="4B507680">
            <wp:extent cx="5940425" cy="334114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p w:rsidR="00E93112" w:rsidRPr="00E93112" w:rsidRDefault="00E93112">
      <w:pPr>
        <w:rPr>
          <w:rFonts w:ascii="Times New Roman" w:hAnsi="Times New Roman" w:cs="Times New Roman"/>
          <w:sz w:val="28"/>
          <w:szCs w:val="28"/>
        </w:rPr>
      </w:pPr>
    </w:p>
    <w:sectPr w:rsidR="00E93112" w:rsidRPr="00E93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829"/>
    <w:rsid w:val="00127FE6"/>
    <w:rsid w:val="006659E6"/>
    <w:rsid w:val="00693829"/>
    <w:rsid w:val="0084730C"/>
    <w:rsid w:val="00DC6928"/>
    <w:rsid w:val="00E9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EE0ED8-D301-41E2-8FB4-235FB924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Dzyba</dc:creator>
  <cp:keywords/>
  <dc:description/>
  <cp:lastModifiedBy>User</cp:lastModifiedBy>
  <cp:revision>2</cp:revision>
  <dcterms:created xsi:type="dcterms:W3CDTF">2022-05-04T23:41:00Z</dcterms:created>
  <dcterms:modified xsi:type="dcterms:W3CDTF">2022-05-04T23:41:00Z</dcterms:modified>
</cp:coreProperties>
</file>