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E2" w:rsidRDefault="003A7DE2" w:rsidP="003A7DE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ТИТУЛЬНЫЙ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7DE2" w:rsidTr="003A7DE2">
        <w:tc>
          <w:tcPr>
            <w:tcW w:w="9345" w:type="dxa"/>
          </w:tcPr>
          <w:p w:rsidR="003A7DE2" w:rsidRDefault="003A7DE2" w:rsidP="003A7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Магаданской области</w:t>
            </w:r>
          </w:p>
          <w:p w:rsidR="003A7DE2" w:rsidRDefault="003A7DE2" w:rsidP="003A7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E2" w:rsidRDefault="003A7DE2" w:rsidP="0030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Магаданское областное государственное автономное учреждение дополнительного </w:t>
            </w:r>
            <w:r w:rsidR="00301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="00301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«Институт развития образования и повышения квалификации педагогических кадров»</w:t>
            </w:r>
          </w:p>
          <w:p w:rsidR="007C7357" w:rsidRDefault="007C7357" w:rsidP="0030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357" w:rsidRDefault="007C7357" w:rsidP="0030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357" w:rsidRDefault="007C7357" w:rsidP="003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5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</w:p>
          <w:p w:rsidR="007C7357" w:rsidRPr="007C7357" w:rsidRDefault="007C7357" w:rsidP="0030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«Методическая шкатулка 2022: традиции предков – молодому поколению»</w:t>
            </w:r>
          </w:p>
          <w:p w:rsidR="007C7357" w:rsidRPr="007C7357" w:rsidRDefault="007C7357" w:rsidP="003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57" w:rsidRDefault="007C7357" w:rsidP="0030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357" w:rsidRDefault="007C7357" w:rsidP="0030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357" w:rsidRDefault="007C7357" w:rsidP="0030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357" w:rsidRDefault="007C7357" w:rsidP="003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7C7357" w:rsidRDefault="007C7357" w:rsidP="003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57" w:rsidRDefault="007C7357" w:rsidP="003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57" w:rsidRPr="007C7357" w:rsidRDefault="007C7357" w:rsidP="007C73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73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Дополнительная общеобразовательная </w:t>
            </w:r>
          </w:p>
          <w:p w:rsidR="007C7357" w:rsidRPr="007C7357" w:rsidRDefault="007C7357" w:rsidP="007C73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73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общеразвивающая программа </w:t>
            </w:r>
          </w:p>
          <w:p w:rsidR="007C7357" w:rsidRPr="007C7357" w:rsidRDefault="007C7357" w:rsidP="007C73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73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духовно-нравственной</w:t>
            </w:r>
            <w:r w:rsidRPr="007C73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направленности</w:t>
            </w:r>
          </w:p>
          <w:p w:rsidR="007C7357" w:rsidRDefault="007C7357" w:rsidP="007C73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73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«Русская изба»</w:t>
            </w:r>
            <w:r w:rsidRPr="002468D8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7C7357" w:rsidRDefault="007C7357" w:rsidP="007C73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C7357" w:rsidRDefault="007C7357" w:rsidP="007C73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C7357" w:rsidRDefault="007C7357" w:rsidP="007C73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C7357" w:rsidRPr="007C7357" w:rsidRDefault="007C7357" w:rsidP="007C73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73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Номинация</w:t>
            </w:r>
          </w:p>
          <w:p w:rsidR="007C7357" w:rsidRDefault="007C7357" w:rsidP="007C73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</w:t>
            </w:r>
            <w:proofErr w:type="gramStart"/>
            <w:r w:rsidR="00080D55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proofErr w:type="gramEnd"/>
            <w:r w:rsidR="00080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ДО</w:t>
            </w:r>
          </w:p>
          <w:p w:rsidR="007C7357" w:rsidRDefault="007C7357" w:rsidP="007C735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D55" w:rsidRDefault="00080D55" w:rsidP="007C735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D55" w:rsidRPr="00080D55" w:rsidRDefault="00080D55" w:rsidP="007C7357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7357" w:rsidRPr="00080D55" w:rsidRDefault="007C7357" w:rsidP="007C7357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D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Табачук Елена Валентиновна </w:t>
            </w:r>
          </w:p>
          <w:p w:rsidR="007C7357" w:rsidRPr="00080D55" w:rsidRDefault="00080D55" w:rsidP="007C7357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D55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7C7357" w:rsidRPr="00080D55">
              <w:rPr>
                <w:rFonts w:ascii="Times New Roman" w:eastAsia="Calibri" w:hAnsi="Times New Roman" w:cs="Times New Roman"/>
                <w:sz w:val="26"/>
                <w:szCs w:val="26"/>
              </w:rPr>
              <w:t>оспитатель</w:t>
            </w:r>
          </w:p>
          <w:p w:rsidR="009A44AF" w:rsidRPr="00080D55" w:rsidRDefault="009A44AF" w:rsidP="007C7357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D55">
              <w:rPr>
                <w:rFonts w:ascii="Times New Roman" w:hAnsi="Times New Roman" w:cs="Times New Roman"/>
                <w:sz w:val="26"/>
                <w:szCs w:val="26"/>
              </w:rPr>
              <w:t xml:space="preserve"> Контактный телефон: 89140385732 </w:t>
            </w:r>
          </w:p>
          <w:p w:rsidR="00080D55" w:rsidRDefault="00080D55" w:rsidP="007C735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D55" w:rsidRDefault="00080D55" w:rsidP="007C735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D55" w:rsidRDefault="00080D55" w:rsidP="007C735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D55" w:rsidRDefault="00080D55" w:rsidP="007C735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7357" w:rsidRDefault="007C7357" w:rsidP="00080D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D55" w:rsidRDefault="00080D55" w:rsidP="00080D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D55" w:rsidRPr="002468D8" w:rsidRDefault="00080D55" w:rsidP="00080D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7357" w:rsidRDefault="007C7357" w:rsidP="007C73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7357" w:rsidRPr="002468D8" w:rsidRDefault="007C7357" w:rsidP="007C73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  <w:p w:rsidR="003A7DE2" w:rsidRDefault="003A7DE2" w:rsidP="0030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DE2" w:rsidRDefault="002D44BC" w:rsidP="002D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D55">
              <w:rPr>
                <w:rFonts w:ascii="Times New Roman" w:hAnsi="Times New Roman" w:cs="Times New Roman"/>
                <w:sz w:val="24"/>
                <w:szCs w:val="24"/>
              </w:rPr>
              <w:t>Магадан, 2022</w:t>
            </w:r>
          </w:p>
        </w:tc>
      </w:tr>
    </w:tbl>
    <w:p w:rsidR="003A7DE2" w:rsidRDefault="003A7DE2" w:rsidP="003A7D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A7DE2" w:rsidRDefault="003A7DE2" w:rsidP="004E4C1B">
      <w:pPr>
        <w:rPr>
          <w:rFonts w:ascii="Times New Roman" w:hAnsi="Times New Roman" w:cs="Times New Roman"/>
          <w:sz w:val="26"/>
          <w:szCs w:val="26"/>
        </w:rPr>
      </w:pPr>
    </w:p>
    <w:sectPr w:rsidR="003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6D"/>
    <w:rsid w:val="00000FCB"/>
    <w:rsid w:val="00080D55"/>
    <w:rsid w:val="00126768"/>
    <w:rsid w:val="002D44BC"/>
    <w:rsid w:val="00301B5E"/>
    <w:rsid w:val="00370D8E"/>
    <w:rsid w:val="003A7DE2"/>
    <w:rsid w:val="004E40CC"/>
    <w:rsid w:val="004E4C1B"/>
    <w:rsid w:val="004E5CA7"/>
    <w:rsid w:val="0058326D"/>
    <w:rsid w:val="005E65EB"/>
    <w:rsid w:val="006D09C6"/>
    <w:rsid w:val="007C7357"/>
    <w:rsid w:val="009A44AF"/>
    <w:rsid w:val="00A067F6"/>
    <w:rsid w:val="00B8430C"/>
    <w:rsid w:val="00F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02FAD-0645-4CC2-ADAA-2A6FE8A3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09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User</cp:lastModifiedBy>
  <cp:revision>2</cp:revision>
  <cp:lastPrinted>2022-04-15T01:01:00Z</cp:lastPrinted>
  <dcterms:created xsi:type="dcterms:W3CDTF">2022-04-18T04:10:00Z</dcterms:created>
  <dcterms:modified xsi:type="dcterms:W3CDTF">2022-04-18T04:10:00Z</dcterms:modified>
</cp:coreProperties>
</file>