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7B3B" w14:textId="77777777" w:rsidR="00154891" w:rsidRPr="004E32DF" w:rsidRDefault="00420309" w:rsidP="0042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2DF">
        <w:rPr>
          <w:rFonts w:ascii="Times New Roman" w:hAnsi="Times New Roman" w:cs="Times New Roman"/>
          <w:b/>
          <w:sz w:val="24"/>
          <w:szCs w:val="24"/>
        </w:rPr>
        <w:t>Министерство образования Магаданской области</w:t>
      </w:r>
    </w:p>
    <w:p w14:paraId="68846D62" w14:textId="2A604B9D" w:rsidR="00420309" w:rsidRPr="004E32DF" w:rsidRDefault="00420309" w:rsidP="0042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DF">
        <w:rPr>
          <w:rFonts w:ascii="Times New Roman" w:hAnsi="Times New Roman" w:cs="Times New Roman"/>
          <w:b/>
          <w:sz w:val="24"/>
          <w:szCs w:val="24"/>
        </w:rPr>
        <w:t xml:space="preserve">Магаданское областное </w:t>
      </w:r>
      <w:r w:rsidR="00591A6A" w:rsidRPr="004E32DF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4E32DF">
        <w:rPr>
          <w:rFonts w:ascii="Times New Roman" w:hAnsi="Times New Roman" w:cs="Times New Roman"/>
          <w:b/>
          <w:sz w:val="24"/>
          <w:szCs w:val="24"/>
        </w:rPr>
        <w:t xml:space="preserve">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</w:r>
    </w:p>
    <w:p w14:paraId="3B65389F" w14:textId="77777777" w:rsidR="00420309" w:rsidRPr="004E32DF" w:rsidRDefault="00420309" w:rsidP="004203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9F471" w14:textId="77777777" w:rsidR="00420309" w:rsidRPr="004E32DF" w:rsidRDefault="00420309" w:rsidP="004203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3743C" w14:textId="77777777" w:rsidR="00420309" w:rsidRPr="004E32DF" w:rsidRDefault="00420309" w:rsidP="00420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2DF">
        <w:rPr>
          <w:rFonts w:ascii="Times New Roman" w:hAnsi="Times New Roman" w:cs="Times New Roman"/>
          <w:sz w:val="24"/>
          <w:szCs w:val="24"/>
        </w:rPr>
        <w:t>Региональный конкурс</w:t>
      </w:r>
    </w:p>
    <w:p w14:paraId="016EEBD5" w14:textId="77777777" w:rsidR="00420309" w:rsidRPr="004E32DF" w:rsidRDefault="00420309" w:rsidP="0042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DF">
        <w:rPr>
          <w:rFonts w:ascii="Times New Roman" w:hAnsi="Times New Roman" w:cs="Times New Roman"/>
          <w:b/>
          <w:sz w:val="24"/>
          <w:szCs w:val="24"/>
        </w:rPr>
        <w:t>«Методическая шкатулка 2022: традиции предков – молодому поколению»</w:t>
      </w:r>
    </w:p>
    <w:p w14:paraId="1759E92D" w14:textId="77777777" w:rsidR="00420309" w:rsidRDefault="00420309">
      <w:pPr>
        <w:rPr>
          <w:rFonts w:ascii="Times New Roman" w:hAnsi="Times New Roman" w:cs="Times New Roman"/>
          <w:b/>
          <w:sz w:val="24"/>
          <w:szCs w:val="24"/>
        </w:rPr>
      </w:pPr>
    </w:p>
    <w:p w14:paraId="6F532FEC" w14:textId="77777777" w:rsidR="004E32DF" w:rsidRPr="004E32DF" w:rsidRDefault="004E32DF">
      <w:pPr>
        <w:rPr>
          <w:rFonts w:ascii="Times New Roman" w:hAnsi="Times New Roman" w:cs="Times New Roman"/>
          <w:b/>
          <w:sz w:val="24"/>
          <w:szCs w:val="24"/>
        </w:rPr>
      </w:pPr>
    </w:p>
    <w:p w14:paraId="65626E80" w14:textId="77777777" w:rsidR="00420309" w:rsidRPr="004E32DF" w:rsidRDefault="00420309" w:rsidP="004E32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60D2E" w14:textId="77777777" w:rsidR="00420309" w:rsidRPr="004E32DF" w:rsidRDefault="00420309" w:rsidP="004E3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2DF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14:paraId="10A447AD" w14:textId="77777777" w:rsidR="00420309" w:rsidRPr="004E32DF" w:rsidRDefault="00420309" w:rsidP="004E32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63A28" w14:textId="77777777" w:rsidR="00A019C3" w:rsidRPr="00A019C3" w:rsidRDefault="00A019C3" w:rsidP="00A019C3">
      <w:pPr>
        <w:spacing w:after="0" w:line="256" w:lineRule="auto"/>
        <w:ind w:left="10" w:right="69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A019C3"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  <w:lang w:eastAsia="ru-RU"/>
        </w:rPr>
        <w:t>Проект на тему: «Мини – музей для дошколят.</w:t>
      </w:r>
    </w:p>
    <w:p w14:paraId="3921D132" w14:textId="77777777" w:rsidR="00A019C3" w:rsidRPr="00A019C3" w:rsidRDefault="00A019C3" w:rsidP="00A019C3">
      <w:pPr>
        <w:spacing w:after="0" w:line="256" w:lineRule="auto"/>
        <w:ind w:left="10" w:right="72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A019C3"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  <w:lang w:eastAsia="ru-RU"/>
        </w:rPr>
        <w:t>Истоки русской народной культуры»</w:t>
      </w:r>
    </w:p>
    <w:p w14:paraId="04AA3373" w14:textId="77777777" w:rsidR="00420309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108487CA" w14:textId="77777777" w:rsidR="004E32DF" w:rsidRPr="004E32DF" w:rsidRDefault="004E32DF">
      <w:pPr>
        <w:rPr>
          <w:rFonts w:ascii="Times New Roman" w:hAnsi="Times New Roman" w:cs="Times New Roman"/>
          <w:sz w:val="24"/>
          <w:szCs w:val="24"/>
        </w:rPr>
      </w:pPr>
    </w:p>
    <w:p w14:paraId="475A0F06" w14:textId="77777777" w:rsidR="00420309" w:rsidRPr="004E32DF" w:rsidRDefault="00420309" w:rsidP="004E32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FF2D52" w14:textId="77777777" w:rsidR="00420309" w:rsidRPr="004E32DF" w:rsidRDefault="00420309" w:rsidP="004E32DF">
      <w:pPr>
        <w:jc w:val="right"/>
        <w:rPr>
          <w:rFonts w:ascii="Times New Roman" w:hAnsi="Times New Roman" w:cs="Times New Roman"/>
          <w:sz w:val="24"/>
          <w:szCs w:val="24"/>
        </w:rPr>
      </w:pPr>
      <w:r w:rsidRPr="004E32DF">
        <w:rPr>
          <w:rFonts w:ascii="Times New Roman" w:hAnsi="Times New Roman" w:cs="Times New Roman"/>
          <w:sz w:val="24"/>
          <w:szCs w:val="24"/>
        </w:rPr>
        <w:t xml:space="preserve">Номинация: </w:t>
      </w:r>
    </w:p>
    <w:p w14:paraId="2C7AA252" w14:textId="77777777" w:rsidR="00420309" w:rsidRPr="004E32DF" w:rsidRDefault="00420309" w:rsidP="004E32DF">
      <w:pPr>
        <w:jc w:val="right"/>
        <w:rPr>
          <w:rFonts w:ascii="Times New Roman" w:hAnsi="Times New Roman" w:cs="Times New Roman"/>
          <w:sz w:val="24"/>
          <w:szCs w:val="24"/>
        </w:rPr>
      </w:pPr>
      <w:r w:rsidRPr="004E32DF">
        <w:rPr>
          <w:rFonts w:ascii="Times New Roman" w:hAnsi="Times New Roman" w:cs="Times New Roman"/>
          <w:sz w:val="24"/>
          <w:szCs w:val="24"/>
        </w:rPr>
        <w:t>Методическая разработка для ДО</w:t>
      </w:r>
    </w:p>
    <w:p w14:paraId="77B1DD1B" w14:textId="77777777" w:rsidR="00420309" w:rsidRPr="004E32DF" w:rsidRDefault="00420309" w:rsidP="004E32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408BD" w14:textId="0723E475" w:rsidR="00420309" w:rsidRPr="004E32DF" w:rsidRDefault="00591A6A" w:rsidP="004E32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Прыжанкова Елена Владимировна, воспитатель, 89148661377</w:t>
      </w:r>
    </w:p>
    <w:p w14:paraId="3B1FFFD2" w14:textId="77777777" w:rsidR="00420309" w:rsidRPr="004E32DF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55A5E7DD" w14:textId="77777777" w:rsidR="00420309" w:rsidRPr="004E32DF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58BCFB8D" w14:textId="77777777" w:rsidR="00420309" w:rsidRPr="004E32DF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650B2A22" w14:textId="77777777" w:rsidR="00420309" w:rsidRPr="004E32DF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785C595A" w14:textId="77777777" w:rsidR="00420309" w:rsidRPr="004E32DF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09DCCD55" w14:textId="77777777" w:rsidR="00420309" w:rsidRPr="004E32DF" w:rsidRDefault="00420309">
      <w:pPr>
        <w:rPr>
          <w:rFonts w:ascii="Times New Roman" w:hAnsi="Times New Roman" w:cs="Times New Roman"/>
          <w:sz w:val="24"/>
          <w:szCs w:val="24"/>
        </w:rPr>
      </w:pPr>
    </w:p>
    <w:p w14:paraId="76BDDE43" w14:textId="77777777" w:rsidR="00420309" w:rsidRPr="004E32DF" w:rsidRDefault="00420309" w:rsidP="004E32DF">
      <w:pPr>
        <w:jc w:val="center"/>
        <w:rPr>
          <w:rFonts w:ascii="Times New Roman" w:hAnsi="Times New Roman" w:cs="Times New Roman"/>
          <w:sz w:val="24"/>
          <w:szCs w:val="28"/>
        </w:rPr>
      </w:pPr>
      <w:r w:rsidRPr="004E32DF">
        <w:rPr>
          <w:rFonts w:ascii="Times New Roman" w:hAnsi="Times New Roman" w:cs="Times New Roman"/>
          <w:sz w:val="24"/>
          <w:szCs w:val="28"/>
        </w:rPr>
        <w:t>Магадан,2022</w:t>
      </w:r>
    </w:p>
    <w:sectPr w:rsidR="00420309" w:rsidRPr="004E32DF" w:rsidSect="0042030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2B"/>
    <w:rsid w:val="001435C0"/>
    <w:rsid w:val="00154891"/>
    <w:rsid w:val="00420309"/>
    <w:rsid w:val="004E32DF"/>
    <w:rsid w:val="00591A6A"/>
    <w:rsid w:val="008C3725"/>
    <w:rsid w:val="00A019C3"/>
    <w:rsid w:val="00D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BCA7"/>
  <w15:docId w15:val="{1CF6973F-3E90-4096-8FBA-527D357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2022-04-18T00:28:00Z</dcterms:created>
  <dcterms:modified xsi:type="dcterms:W3CDTF">2022-04-18T00:28:00Z</dcterms:modified>
</cp:coreProperties>
</file>